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0C1" w14:textId="77777777" w:rsidR="00286FD9" w:rsidRDefault="00D76A28">
      <w:pPr>
        <w:pStyle w:val="Heading1"/>
        <w:spacing w:before="188"/>
        <w:ind w:left="1" w:right="8441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74CFAFD" wp14:editId="4F4572AF">
                <wp:simplePos x="0" y="0"/>
                <wp:positionH relativeFrom="page">
                  <wp:posOffset>5769483</wp:posOffset>
                </wp:positionH>
                <wp:positionV relativeFrom="page">
                  <wp:posOffset>461264</wp:posOffset>
                </wp:positionV>
                <wp:extent cx="4495800" cy="6598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6598920"/>
                          <a:chOff x="0" y="0"/>
                          <a:chExt cx="4495800" cy="6598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495800" cy="659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6598920">
                                <a:moveTo>
                                  <a:pt x="443230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76200"/>
                                </a:lnTo>
                                <a:lnTo>
                                  <a:pt x="63500" y="6522720"/>
                                </a:lnTo>
                                <a:lnTo>
                                  <a:pt x="63500" y="6535420"/>
                                </a:lnTo>
                                <a:lnTo>
                                  <a:pt x="4432300" y="6535420"/>
                                </a:lnTo>
                                <a:lnTo>
                                  <a:pt x="4432300" y="6522720"/>
                                </a:lnTo>
                                <a:lnTo>
                                  <a:pt x="76200" y="6522720"/>
                                </a:lnTo>
                                <a:lnTo>
                                  <a:pt x="76200" y="76200"/>
                                </a:lnTo>
                                <a:lnTo>
                                  <a:pt x="4419600" y="76200"/>
                                </a:lnTo>
                                <a:lnTo>
                                  <a:pt x="4419600" y="6522161"/>
                                </a:lnTo>
                                <a:lnTo>
                                  <a:pt x="4432300" y="6522161"/>
                                </a:lnTo>
                                <a:lnTo>
                                  <a:pt x="4432300" y="76200"/>
                                </a:lnTo>
                                <a:lnTo>
                                  <a:pt x="4432300" y="75692"/>
                                </a:lnTo>
                                <a:lnTo>
                                  <a:pt x="4432300" y="63500"/>
                                </a:lnTo>
                                <a:close/>
                              </a:path>
                              <a:path w="4495800" h="6598920">
                                <a:moveTo>
                                  <a:pt x="4470400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6548120"/>
                                </a:lnTo>
                                <a:lnTo>
                                  <a:pt x="25400" y="6573520"/>
                                </a:lnTo>
                                <a:lnTo>
                                  <a:pt x="4470400" y="6573520"/>
                                </a:lnTo>
                                <a:lnTo>
                                  <a:pt x="4470400" y="6548120"/>
                                </a:lnTo>
                                <a:lnTo>
                                  <a:pt x="50800" y="6548120"/>
                                </a:lnTo>
                                <a:lnTo>
                                  <a:pt x="50800" y="50800"/>
                                </a:lnTo>
                                <a:lnTo>
                                  <a:pt x="4445000" y="50800"/>
                                </a:lnTo>
                                <a:lnTo>
                                  <a:pt x="4445000" y="6547561"/>
                                </a:lnTo>
                                <a:lnTo>
                                  <a:pt x="4470400" y="6547574"/>
                                </a:lnTo>
                                <a:lnTo>
                                  <a:pt x="4470400" y="50800"/>
                                </a:lnTo>
                                <a:lnTo>
                                  <a:pt x="4470400" y="50292"/>
                                </a:lnTo>
                                <a:lnTo>
                                  <a:pt x="4470400" y="25400"/>
                                </a:lnTo>
                                <a:close/>
                              </a:path>
                              <a:path w="4495800" h="6598920">
                                <a:moveTo>
                                  <a:pt x="449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6586220"/>
                                </a:lnTo>
                                <a:lnTo>
                                  <a:pt x="0" y="6598920"/>
                                </a:lnTo>
                                <a:lnTo>
                                  <a:pt x="4495800" y="6598920"/>
                                </a:lnTo>
                                <a:lnTo>
                                  <a:pt x="4495800" y="6586220"/>
                                </a:lnTo>
                                <a:lnTo>
                                  <a:pt x="12700" y="6586220"/>
                                </a:lnTo>
                                <a:lnTo>
                                  <a:pt x="12700" y="12700"/>
                                </a:lnTo>
                                <a:lnTo>
                                  <a:pt x="4483100" y="12700"/>
                                </a:lnTo>
                                <a:lnTo>
                                  <a:pt x="4483100" y="6585661"/>
                                </a:lnTo>
                                <a:lnTo>
                                  <a:pt x="4495800" y="6585674"/>
                                </a:lnTo>
                                <a:lnTo>
                                  <a:pt x="4495800" y="12700"/>
                                </a:lnTo>
                                <a:lnTo>
                                  <a:pt x="4495800" y="12192"/>
                                </a:lnTo>
                                <a:lnTo>
                                  <a:pt x="449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74" y="2180317"/>
                            <a:ext cx="1129668" cy="1178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0800" y="50800"/>
                            <a:ext cx="4394200" cy="649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70A4F0" w14:textId="77777777" w:rsidR="00286FD9" w:rsidRDefault="00D76A28">
                              <w:pPr>
                                <w:spacing w:before="104"/>
                                <w:ind w:left="329" w:right="33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color w:val="4F81BC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4F81BC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4F81B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nurturing,</w:t>
                              </w:r>
                              <w:r>
                                <w:rPr>
                                  <w:b/>
                                  <w:color w:val="4F81BC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inclusive,</w:t>
                              </w:r>
                              <w:r>
                                <w:rPr>
                                  <w:b/>
                                  <w:color w:val="4F81BC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color w:val="4F81B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4F81BC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pacing w:val="-4"/>
                                  <w:sz w:val="24"/>
                                </w:rPr>
                                <w:t>that</w:t>
                              </w:r>
                            </w:p>
                            <w:p w14:paraId="6D743FB6" w14:textId="77777777" w:rsidR="00286FD9" w:rsidRDefault="00D76A28">
                              <w:pPr>
                                <w:spacing w:before="56"/>
                                <w:ind w:left="329" w:right="3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enables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everyone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color w:val="4F81BC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4"/>
                                </w:rPr>
                                <w:t>best.</w:t>
                              </w:r>
                            </w:p>
                            <w:p w14:paraId="1FBD0F9F" w14:textId="77777777" w:rsidR="00286FD9" w:rsidRDefault="00D76A28">
                              <w:pPr>
                                <w:spacing w:before="186"/>
                                <w:ind w:left="329" w:right="3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kills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learn,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0000"/>
                                  <w:sz w:val="24"/>
                                </w:rPr>
                                <w:t>practise</w:t>
                              </w:r>
                              <w:proofErr w:type="spellEnd"/>
                              <w:r>
                                <w:rPr>
                                  <w:color w:val="FF000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</w:p>
                            <w:p w14:paraId="330D0CD2" w14:textId="77777777" w:rsidR="00286FD9" w:rsidRDefault="00D76A28">
                              <w:pPr>
                                <w:spacing w:before="44"/>
                                <w:ind w:left="329" w:right="3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z w:val="24"/>
                                </w:rPr>
                                <w:t>ogetherness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friendships,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relationships,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16B1A7C3" w14:textId="77777777" w:rsidR="00286FD9" w:rsidRDefault="00D76A28">
                              <w:pPr>
                                <w:spacing w:before="44" w:line="276" w:lineRule="auto"/>
                                <w:ind w:left="1086" w:right="1086" w:firstLine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</w:rPr>
                                <w:t>spiration 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ambition, dreams, goals</w:t>
                              </w:r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z w:val="24"/>
                                </w:rPr>
                                <w:t>esilience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try,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bounce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back,</w:t>
                              </w:r>
                              <w:r>
                                <w:rPr>
                                  <w:color w:val="FF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overcome</w:t>
                              </w:r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b/>
                                  <w:color w:val="6F2F9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uccess 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progress, pride, celebration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387DA4A7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7227914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8BC903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DAB3C46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D342E83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E90C57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88B3AA5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55D25E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7740E87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A5E3B97" w14:textId="77777777" w:rsidR="00286FD9" w:rsidRDefault="00286FD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20F4F0" w14:textId="77777777" w:rsidR="00286FD9" w:rsidRDefault="00286FD9">
                              <w:pPr>
                                <w:spacing w:before="19"/>
                                <w:rPr>
                                  <w:sz w:val="24"/>
                                </w:rPr>
                              </w:pPr>
                            </w:p>
                            <w:p w14:paraId="37614FF0" w14:textId="77777777" w:rsidR="00286FD9" w:rsidRDefault="00D76A28">
                              <w:pPr>
                                <w:spacing w:line="285" w:lineRule="auto"/>
                                <w:ind w:left="2362" w:hanging="1359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 xml:space="preserve">Learning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Agreement</w:t>
                              </w:r>
                            </w:p>
                            <w:p w14:paraId="2B447F3C" w14:textId="77777777" w:rsidR="00286FD9" w:rsidRDefault="00286FD9">
                              <w:pPr>
                                <w:spacing w:before="210"/>
                                <w:rPr>
                                  <w:b/>
                                  <w:sz w:val="40"/>
                                </w:rPr>
                              </w:pPr>
                            </w:p>
                            <w:p w14:paraId="7DD1DA7D" w14:textId="77777777" w:rsidR="00286FD9" w:rsidRDefault="00D76A28">
                              <w:pPr>
                                <w:tabs>
                                  <w:tab w:val="left" w:pos="6634"/>
                                </w:tabs>
                                <w:ind w:left="329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Child’s Name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14:paraId="76B7E85D" w14:textId="77777777" w:rsidR="00286FD9" w:rsidRDefault="00286FD9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85A3AD7" w14:textId="77777777" w:rsidR="00286FD9" w:rsidRDefault="00286FD9">
                              <w:pPr>
                                <w:spacing w:before="69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088FF1BF" w14:textId="77777777" w:rsidR="00286FD9" w:rsidRDefault="00D76A28">
                              <w:pPr>
                                <w:tabs>
                                  <w:tab w:val="left" w:pos="4972"/>
                                </w:tabs>
                                <w:spacing w:before="1"/>
                                <w:ind w:left="38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Class</w:t>
                              </w:r>
                              <w:r>
                                <w:rPr>
                                  <w:b/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CFAFD" id="Group 1" o:spid="_x0000_s1026" style="position:absolute;left:0;text-align:left;margin-left:454.3pt;margin-top:36.3pt;width:354pt;height:519.6pt;z-index:15728640;mso-wrap-distance-left:0;mso-wrap-distance-right:0;mso-position-horizontal-relative:page;mso-position-vertical-relative:page" coordsize="44958,65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">
                <v:shape id="Graphic 2" o:spid="_x0000_s1027" style="position:absolute;width:44958;height:65989;visibility:visible;mso-wrap-style:square;v-text-anchor:top" coordsize="4495800,659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" path="m4432300,63500r-4368800,l63500,76200r,6446520l63500,6535420r4368800,l4432300,6522720r-4356100,l76200,76200r4343400,l4419600,6522161r12700,l4432300,76200r,-508l4432300,63500xem4470400,25400r-4445000,l25400,50800r,6497320l25400,6573520r4445000,l4470400,6548120r-4419600,l50800,50800r4394200,l4445000,6547561r25400,13l4470400,50800r,-508l4470400,25400xem4495800,l,,,12700,,6586220r,12700l4495800,6598920r,-12700l12700,6586220r,-6573520l4483100,12700r,6572961l4495800,6585674r,-6572974l4495800,12192r,-12192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7818;top:21803;width:11297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508;top:508;width:43942;height:6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570A4F0" w14:textId="77777777" w:rsidR="00286FD9" w:rsidRDefault="00D76A28">
                        <w:pPr>
                          <w:spacing w:before="104"/>
                          <w:ind w:left="329" w:right="3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F81BC"/>
                            <w:sz w:val="24"/>
                          </w:rPr>
                          <w:t>We</w:t>
                        </w:r>
                        <w:r>
                          <w:rPr>
                            <w:b/>
                            <w:color w:val="4F81BC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4F81B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4F81B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nurturing,</w:t>
                        </w:r>
                        <w:r>
                          <w:rPr>
                            <w:b/>
                            <w:color w:val="4F81B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inclusive,</w:t>
                        </w:r>
                        <w:r>
                          <w:rPr>
                            <w:b/>
                            <w:color w:val="4F81B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learning</w:t>
                        </w:r>
                        <w:r>
                          <w:rPr>
                            <w:b/>
                            <w:color w:val="4F81B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community</w:t>
                        </w:r>
                        <w:r>
                          <w:rPr>
                            <w:b/>
                            <w:color w:val="4F81BC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pacing w:val="-4"/>
                            <w:sz w:val="24"/>
                          </w:rPr>
                          <w:t>that</w:t>
                        </w:r>
                      </w:p>
                      <w:p w14:paraId="6D743FB6" w14:textId="77777777" w:rsidR="00286FD9" w:rsidRDefault="00D76A28">
                        <w:pPr>
                          <w:spacing w:before="56"/>
                          <w:ind w:left="329" w:right="3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4F81BC"/>
                            <w:sz w:val="24"/>
                          </w:rPr>
                          <w:t>enables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everyone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z w:val="24"/>
                          </w:rPr>
                          <w:t>their</w:t>
                        </w:r>
                        <w:r>
                          <w:rPr>
                            <w:b/>
                            <w:color w:val="4F81BC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4"/>
                          </w:rPr>
                          <w:t>best.</w:t>
                        </w:r>
                      </w:p>
                      <w:p w14:paraId="1FBD0F9F" w14:textId="77777777" w:rsidR="00286FD9" w:rsidRDefault="00D76A28">
                        <w:pPr>
                          <w:spacing w:before="186"/>
                          <w:ind w:left="329" w:right="3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kills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FF0000"/>
                            <w:sz w:val="24"/>
                          </w:rPr>
                          <w:t>learn,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0000"/>
                            <w:sz w:val="24"/>
                          </w:rPr>
                          <w:t>practise</w:t>
                        </w:r>
                        <w:proofErr w:type="spellEnd"/>
                        <w:r>
                          <w:rPr>
                            <w:color w:val="FF0000"/>
                            <w:sz w:val="24"/>
                          </w:rPr>
                          <w:t>,</w:t>
                        </w:r>
                        <w:r>
                          <w:rPr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5"/>
                            <w:sz w:val="24"/>
                          </w:rPr>
                          <w:t>do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</w:p>
                      <w:p w14:paraId="330D0CD2" w14:textId="77777777" w:rsidR="00286FD9" w:rsidRDefault="00D76A28">
                        <w:pPr>
                          <w:spacing w:before="44"/>
                          <w:ind w:left="329" w:right="3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  <w:sz w:val="24"/>
                          </w:rPr>
                          <w:t>T</w:t>
                        </w:r>
                        <w:r>
                          <w:rPr>
                            <w:sz w:val="24"/>
                          </w:rPr>
                          <w:t>ogetherness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FF0000"/>
                            <w:sz w:val="24"/>
                          </w:rPr>
                          <w:t>friendships,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relationships,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</w:rPr>
                          <w:t>community</w:t>
                        </w:r>
                        <w:r>
                          <w:rPr>
                            <w:spacing w:val="-2"/>
                            <w:sz w:val="24"/>
                          </w:rPr>
                          <w:t>)</w:t>
                        </w:r>
                      </w:p>
                      <w:p w14:paraId="16B1A7C3" w14:textId="77777777" w:rsidR="00286FD9" w:rsidRDefault="00D76A28">
                        <w:pPr>
                          <w:spacing w:before="44" w:line="276" w:lineRule="auto"/>
                          <w:ind w:left="1086" w:right="1086" w:firstLine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6F2F9F"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spiration (</w:t>
                        </w:r>
                        <w:r>
                          <w:rPr>
                            <w:color w:val="FF0000"/>
                            <w:sz w:val="24"/>
                          </w:rPr>
                          <w:t>ambition, dreams, goals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R</w:t>
                        </w:r>
                        <w:r>
                          <w:rPr>
                            <w:sz w:val="24"/>
                          </w:rPr>
                          <w:t>esilience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FF0000"/>
                            <w:sz w:val="24"/>
                          </w:rPr>
                          <w:t>try,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bounce</w:t>
                        </w:r>
                        <w:r>
                          <w:rPr>
                            <w:color w:val="FF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back,</w:t>
                        </w:r>
                        <w:r>
                          <w:rPr>
                            <w:color w:val="FF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24"/>
                          </w:rPr>
                          <w:t>overcome</w:t>
                        </w:r>
                        <w:r>
                          <w:rPr>
                            <w:sz w:val="24"/>
                          </w:rPr>
                          <w:t xml:space="preserve">) </w:t>
                        </w:r>
                        <w:r>
                          <w:rPr>
                            <w:b/>
                            <w:color w:val="6F2F9F"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uccess (</w:t>
                        </w:r>
                        <w:r>
                          <w:rPr>
                            <w:color w:val="FF0000"/>
                            <w:sz w:val="24"/>
                          </w:rPr>
                          <w:t>progress, pride, celebration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387DA4A7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47227914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108BC903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5DAB3C46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0D342E83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25E90C57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788B3AA5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1055D25E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47740E87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4A5E3B97" w14:textId="77777777" w:rsidR="00286FD9" w:rsidRDefault="00286FD9">
                        <w:pPr>
                          <w:rPr>
                            <w:sz w:val="24"/>
                          </w:rPr>
                        </w:pPr>
                      </w:p>
                      <w:p w14:paraId="1C20F4F0" w14:textId="77777777" w:rsidR="00286FD9" w:rsidRDefault="00286FD9">
                        <w:pPr>
                          <w:spacing w:before="19"/>
                          <w:rPr>
                            <w:sz w:val="24"/>
                          </w:rPr>
                        </w:pPr>
                      </w:p>
                      <w:p w14:paraId="37614FF0" w14:textId="77777777" w:rsidR="00286FD9" w:rsidRDefault="00D76A28">
                        <w:pPr>
                          <w:spacing w:line="285" w:lineRule="auto"/>
                          <w:ind w:left="2362" w:hanging="1359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Home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and</w:t>
                        </w:r>
                        <w:r>
                          <w:rPr>
                            <w:b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School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 xml:space="preserve">Learning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Agreement</w:t>
                        </w:r>
                      </w:p>
                      <w:p w14:paraId="2B447F3C" w14:textId="77777777" w:rsidR="00286FD9" w:rsidRDefault="00286FD9">
                        <w:pPr>
                          <w:spacing w:before="210"/>
                          <w:rPr>
                            <w:b/>
                            <w:sz w:val="40"/>
                          </w:rPr>
                        </w:pPr>
                      </w:p>
                      <w:p w14:paraId="7DD1DA7D" w14:textId="77777777" w:rsidR="00286FD9" w:rsidRDefault="00D76A28">
                        <w:pPr>
                          <w:tabs>
                            <w:tab w:val="left" w:pos="6634"/>
                          </w:tabs>
                          <w:ind w:left="329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Child’s Name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  <w:p w14:paraId="76B7E85D" w14:textId="77777777" w:rsidR="00286FD9" w:rsidRDefault="00286FD9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85A3AD7" w14:textId="77777777" w:rsidR="00286FD9" w:rsidRDefault="00286FD9">
                        <w:pPr>
                          <w:spacing w:before="69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088FF1BF" w14:textId="77777777" w:rsidR="00286FD9" w:rsidRDefault="00D76A28">
                        <w:pPr>
                          <w:tabs>
                            <w:tab w:val="left" w:pos="4972"/>
                          </w:tabs>
                          <w:spacing w:before="1"/>
                          <w:ind w:left="38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Class</w:t>
                        </w:r>
                        <w:r>
                          <w:rPr>
                            <w:b/>
                            <w:spacing w:val="7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4688" behindDoc="1" locked="0" layoutInCell="1" allowOverlap="1" wp14:anchorId="364D74F2" wp14:editId="548C4BCB">
                <wp:simplePos x="0" y="0"/>
                <wp:positionH relativeFrom="page">
                  <wp:posOffset>470509</wp:posOffset>
                </wp:positionH>
                <wp:positionV relativeFrom="page">
                  <wp:posOffset>461263</wp:posOffset>
                </wp:positionV>
                <wp:extent cx="4496435" cy="6591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6435" cy="659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6435" h="6591300">
                              <a:moveTo>
                                <a:pt x="4432325" y="76454"/>
                              </a:moveTo>
                              <a:lnTo>
                                <a:pt x="4419625" y="76454"/>
                              </a:lnTo>
                              <a:lnTo>
                                <a:pt x="4419625" y="6514757"/>
                              </a:lnTo>
                              <a:lnTo>
                                <a:pt x="4432325" y="6514770"/>
                              </a:lnTo>
                              <a:lnTo>
                                <a:pt x="4432325" y="76454"/>
                              </a:lnTo>
                              <a:close/>
                            </a:path>
                            <a:path w="4496435" h="6591300">
                              <a:moveTo>
                                <a:pt x="4432325" y="63500"/>
                              </a:moveTo>
                              <a:lnTo>
                                <a:pt x="63500" y="63500"/>
                              </a:lnTo>
                              <a:lnTo>
                                <a:pt x="63500" y="76200"/>
                              </a:lnTo>
                              <a:lnTo>
                                <a:pt x="63500" y="6515100"/>
                              </a:lnTo>
                              <a:lnTo>
                                <a:pt x="63500" y="6527800"/>
                              </a:lnTo>
                              <a:lnTo>
                                <a:pt x="4432325" y="6527800"/>
                              </a:lnTo>
                              <a:lnTo>
                                <a:pt x="4432325" y="6515100"/>
                              </a:lnTo>
                              <a:lnTo>
                                <a:pt x="76200" y="6515100"/>
                              </a:lnTo>
                              <a:lnTo>
                                <a:pt x="76200" y="76200"/>
                              </a:lnTo>
                              <a:lnTo>
                                <a:pt x="4432325" y="76200"/>
                              </a:lnTo>
                              <a:lnTo>
                                <a:pt x="4432325" y="63500"/>
                              </a:lnTo>
                              <a:close/>
                            </a:path>
                            <a:path w="4496435" h="6591300">
                              <a:moveTo>
                                <a:pt x="4470425" y="51054"/>
                              </a:moveTo>
                              <a:lnTo>
                                <a:pt x="4445025" y="51054"/>
                              </a:lnTo>
                              <a:lnTo>
                                <a:pt x="4445025" y="6540157"/>
                              </a:lnTo>
                              <a:lnTo>
                                <a:pt x="4470425" y="6540157"/>
                              </a:lnTo>
                              <a:lnTo>
                                <a:pt x="4470425" y="51054"/>
                              </a:lnTo>
                              <a:close/>
                            </a:path>
                            <a:path w="4496435" h="6591300">
                              <a:moveTo>
                                <a:pt x="4470425" y="25400"/>
                              </a:moveTo>
                              <a:lnTo>
                                <a:pt x="25400" y="25400"/>
                              </a:lnTo>
                              <a:lnTo>
                                <a:pt x="25400" y="50800"/>
                              </a:lnTo>
                              <a:lnTo>
                                <a:pt x="25400" y="6540500"/>
                              </a:lnTo>
                              <a:lnTo>
                                <a:pt x="25400" y="6565900"/>
                              </a:lnTo>
                              <a:lnTo>
                                <a:pt x="4470425" y="6565900"/>
                              </a:lnTo>
                              <a:lnTo>
                                <a:pt x="4470425" y="6540500"/>
                              </a:lnTo>
                              <a:lnTo>
                                <a:pt x="50800" y="6540500"/>
                              </a:lnTo>
                              <a:lnTo>
                                <a:pt x="50800" y="50800"/>
                              </a:lnTo>
                              <a:lnTo>
                                <a:pt x="4470425" y="50800"/>
                              </a:lnTo>
                              <a:lnTo>
                                <a:pt x="4470425" y="25400"/>
                              </a:lnTo>
                              <a:close/>
                            </a:path>
                            <a:path w="4496435" h="6591300">
                              <a:moveTo>
                                <a:pt x="4495825" y="12954"/>
                              </a:moveTo>
                              <a:lnTo>
                                <a:pt x="4483125" y="12954"/>
                              </a:lnTo>
                              <a:lnTo>
                                <a:pt x="4483125" y="6578244"/>
                              </a:lnTo>
                              <a:lnTo>
                                <a:pt x="4495825" y="6578244"/>
                              </a:lnTo>
                              <a:lnTo>
                                <a:pt x="4495825" y="12954"/>
                              </a:lnTo>
                              <a:close/>
                            </a:path>
                            <a:path w="4496435" h="6591300">
                              <a:moveTo>
                                <a:pt x="449582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6578600"/>
                              </a:lnTo>
                              <a:lnTo>
                                <a:pt x="0" y="6591300"/>
                              </a:lnTo>
                              <a:lnTo>
                                <a:pt x="4495825" y="6591300"/>
                              </a:lnTo>
                              <a:lnTo>
                                <a:pt x="4495825" y="6578600"/>
                              </a:lnTo>
                              <a:lnTo>
                                <a:pt x="12700" y="6578600"/>
                              </a:lnTo>
                              <a:lnTo>
                                <a:pt x="12700" y="12700"/>
                              </a:lnTo>
                              <a:lnTo>
                                <a:pt x="4495825" y="12700"/>
                              </a:lnTo>
                              <a:lnTo>
                                <a:pt x="4495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11A3" id="Graphic 5" o:spid="_x0000_s1026" style="position:absolute;margin-left:37.05pt;margin-top:36.3pt;width:354.05pt;height:519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96435,659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" path="m4432325,76454r-12700,l4419625,6514757r12700,13l4432325,76454xem4432325,63500r-4368825,l63500,76200r,6438900l63500,6527800r4368825,l4432325,6515100r-4356125,l76200,76200r4356125,l4432325,63500xem4470425,51054r-25400,l4445025,6540157r25400,l4470425,51054xem4470425,25400r-4445025,l25400,50800r,6489700l25400,6565900r4445025,l4470425,6540500r-4419625,l50800,50800r4419625,l4470425,25400xem4495825,12954r-12700,l4483125,6578244r12700,l4495825,12954xem4495825,l,,,12700,,6578600r,12700l4495825,6591300r,-12700l12700,6578600r,-6565900l4495825,12700r,-12700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0000"/>
        </w:rPr>
        <w:t>Home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Learning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2"/>
        </w:rPr>
        <w:t>Agreement</w:t>
      </w:r>
    </w:p>
    <w:p w14:paraId="4146C82A" w14:textId="77777777" w:rsidR="00286FD9" w:rsidRDefault="00D76A28">
      <w:pPr>
        <w:spacing w:before="48"/>
        <w:ind w:right="8441"/>
        <w:jc w:val="center"/>
        <w:rPr>
          <w:b/>
          <w:sz w:val="20"/>
        </w:rPr>
      </w:pPr>
      <w:r>
        <w:rPr>
          <w:b/>
          <w:color w:val="FF0000"/>
          <w:sz w:val="20"/>
        </w:rPr>
        <w:t>Pupil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–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will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aim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5"/>
          <w:sz w:val="20"/>
        </w:rPr>
        <w:t>to:</w:t>
      </w:r>
    </w:p>
    <w:p w14:paraId="5379DB1C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before="46" w:line="242" w:lineRule="auto"/>
        <w:ind w:right="8884" w:firstLine="0"/>
        <w:rPr>
          <w:sz w:val="16"/>
        </w:rPr>
      </w:pP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respectful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everyone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everything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kind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adults and children.</w:t>
      </w:r>
    </w:p>
    <w:p w14:paraId="04D79193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89" w:lineRule="exact"/>
        <w:ind w:left="463"/>
        <w:rPr>
          <w:sz w:val="16"/>
        </w:rPr>
      </w:pPr>
      <w:r>
        <w:rPr>
          <w:sz w:val="16"/>
        </w:rPr>
        <w:t>Enjoy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school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always</w:t>
      </w:r>
      <w:r>
        <w:rPr>
          <w:spacing w:val="-4"/>
          <w:sz w:val="16"/>
        </w:rPr>
        <w:t xml:space="preserve"> </w:t>
      </w:r>
      <w:r>
        <w:rPr>
          <w:sz w:val="16"/>
        </w:rPr>
        <w:t>try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best.</w:t>
      </w:r>
    </w:p>
    <w:p w14:paraId="5CF8640E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before="1" w:line="293" w:lineRule="exact"/>
        <w:ind w:left="463"/>
        <w:rPr>
          <w:sz w:val="16"/>
        </w:rPr>
      </w:pPr>
      <w:r>
        <w:rPr>
          <w:sz w:val="16"/>
        </w:rPr>
        <w:t>Keep</w:t>
      </w:r>
      <w:r>
        <w:rPr>
          <w:spacing w:val="-7"/>
          <w:sz w:val="16"/>
        </w:rPr>
        <w:t xml:space="preserve"> </w:t>
      </w:r>
      <w:r>
        <w:rPr>
          <w:sz w:val="16"/>
        </w:rPr>
        <w:t>myself</w:t>
      </w:r>
      <w:r>
        <w:rPr>
          <w:spacing w:val="-6"/>
          <w:sz w:val="16"/>
        </w:rPr>
        <w:t xml:space="preserve"> </w:t>
      </w:r>
      <w:r>
        <w:rPr>
          <w:sz w:val="16"/>
        </w:rPr>
        <w:t>safe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making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right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choices.</w:t>
      </w:r>
    </w:p>
    <w:p w14:paraId="40235B02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93" w:lineRule="exact"/>
        <w:ind w:left="463"/>
        <w:rPr>
          <w:sz w:val="16"/>
        </w:rPr>
      </w:pPr>
      <w:r>
        <w:rPr>
          <w:sz w:val="16"/>
        </w:rPr>
        <w:t>Make</w:t>
      </w:r>
      <w:r>
        <w:rPr>
          <w:spacing w:val="-7"/>
          <w:sz w:val="16"/>
        </w:rPr>
        <w:t xml:space="preserve"> </w:t>
      </w:r>
      <w:r>
        <w:rPr>
          <w:sz w:val="16"/>
        </w:rPr>
        <w:t>good</w:t>
      </w:r>
      <w:r>
        <w:rPr>
          <w:spacing w:val="-5"/>
          <w:sz w:val="16"/>
        </w:rPr>
        <w:t xml:space="preserve"> </w:t>
      </w:r>
      <w:r>
        <w:rPr>
          <w:sz w:val="16"/>
        </w:rPr>
        <w:t>choices</w:t>
      </w:r>
      <w:r>
        <w:rPr>
          <w:spacing w:val="-6"/>
          <w:sz w:val="16"/>
        </w:rPr>
        <w:t xml:space="preserve"> </w:t>
      </w:r>
      <w:r>
        <w:rPr>
          <w:sz w:val="16"/>
        </w:rPr>
        <w:t>about</w:t>
      </w:r>
      <w:r>
        <w:rPr>
          <w:spacing w:val="-4"/>
          <w:sz w:val="16"/>
        </w:rPr>
        <w:t xml:space="preserve"> </w:t>
      </w:r>
      <w:r>
        <w:rPr>
          <w:sz w:val="16"/>
        </w:rPr>
        <w:t>food,</w:t>
      </w:r>
      <w:r>
        <w:rPr>
          <w:spacing w:val="-4"/>
          <w:sz w:val="16"/>
        </w:rPr>
        <w:t xml:space="preserve"> </w:t>
      </w:r>
      <w:r>
        <w:rPr>
          <w:sz w:val="16"/>
        </w:rPr>
        <w:t>exercise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sleep</w:t>
      </w:r>
      <w:r>
        <w:rPr>
          <w:spacing w:val="-3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am</w:t>
      </w:r>
      <w:r>
        <w:rPr>
          <w:spacing w:val="-3"/>
          <w:sz w:val="16"/>
        </w:rPr>
        <w:t xml:space="preserve"> </w:t>
      </w:r>
      <w:r>
        <w:rPr>
          <w:sz w:val="16"/>
        </w:rPr>
        <w:t>ready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learn.</w:t>
      </w:r>
    </w:p>
    <w:p w14:paraId="2767211D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before="1" w:line="242" w:lineRule="auto"/>
        <w:ind w:right="8707" w:firstLine="0"/>
        <w:rPr>
          <w:sz w:val="16"/>
        </w:rPr>
      </w:pP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school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time,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uniform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remember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bring</w:t>
      </w:r>
      <w:r>
        <w:rPr>
          <w:spacing w:val="-4"/>
          <w:sz w:val="16"/>
        </w:rPr>
        <w:t xml:space="preserve"> </w:t>
      </w:r>
      <w:r>
        <w:rPr>
          <w:sz w:val="16"/>
        </w:rPr>
        <w:t>everything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need including my book bag, reading book and P.E. kit.</w:t>
      </w:r>
    </w:p>
    <w:p w14:paraId="3A6E10A7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42" w:lineRule="auto"/>
        <w:ind w:right="8609" w:firstLine="0"/>
        <w:rPr>
          <w:sz w:val="16"/>
        </w:rPr>
      </w:pPr>
      <w:r>
        <w:rPr>
          <w:sz w:val="16"/>
        </w:rPr>
        <w:t>Spend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allocated</w:t>
      </w:r>
      <w:r>
        <w:rPr>
          <w:spacing w:val="-4"/>
          <w:sz w:val="16"/>
        </w:rPr>
        <w:t xml:space="preserve"> </w:t>
      </w:r>
      <w:r>
        <w:rPr>
          <w:sz w:val="16"/>
        </w:rPr>
        <w:t>time</w:t>
      </w:r>
      <w:r>
        <w:rPr>
          <w:spacing w:val="-4"/>
          <w:sz w:val="16"/>
        </w:rPr>
        <w:t xml:space="preserve"> </w:t>
      </w:r>
      <w:r>
        <w:rPr>
          <w:sz w:val="16"/>
        </w:rPr>
        <w:t>out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reading,</w:t>
      </w:r>
      <w:r>
        <w:rPr>
          <w:spacing w:val="-4"/>
          <w:sz w:val="16"/>
        </w:rPr>
        <w:t xml:space="preserve"> </w:t>
      </w:r>
      <w:r>
        <w:rPr>
          <w:sz w:val="16"/>
        </w:rPr>
        <w:t>doing</w:t>
      </w:r>
      <w:r>
        <w:rPr>
          <w:spacing w:val="-5"/>
          <w:sz w:val="16"/>
        </w:rPr>
        <w:t xml:space="preserve"> </w:t>
      </w:r>
      <w:r>
        <w:rPr>
          <w:sz w:val="16"/>
        </w:rPr>
        <w:t>my</w:t>
      </w:r>
      <w:r>
        <w:rPr>
          <w:spacing w:val="-4"/>
          <w:sz w:val="16"/>
        </w:rPr>
        <w:t xml:space="preserve"> </w:t>
      </w:r>
      <w:r>
        <w:rPr>
          <w:sz w:val="16"/>
        </w:rPr>
        <w:t>home</w:t>
      </w:r>
      <w:r>
        <w:rPr>
          <w:spacing w:val="-6"/>
          <w:sz w:val="16"/>
        </w:rPr>
        <w:t xml:space="preserve"> </w:t>
      </w:r>
      <w:r>
        <w:rPr>
          <w:sz w:val="16"/>
        </w:rPr>
        <w:t>learning</w:t>
      </w:r>
      <w:r>
        <w:rPr>
          <w:spacing w:val="-5"/>
          <w:sz w:val="16"/>
        </w:rPr>
        <w:t xml:space="preserve"> </w:t>
      </w:r>
      <w:r>
        <w:rPr>
          <w:sz w:val="16"/>
        </w:rPr>
        <w:t>to a high standard, handing in the activity on time.</w:t>
      </w:r>
    </w:p>
    <w:p w14:paraId="2B81BC92" w14:textId="77777777" w:rsidR="00286FD9" w:rsidRDefault="00D76A28">
      <w:pPr>
        <w:pStyle w:val="Heading1"/>
        <w:spacing w:line="240" w:lineRule="exact"/>
        <w:ind w:left="1788"/>
      </w:pPr>
      <w:r>
        <w:rPr>
          <w:color w:val="FF0000"/>
        </w:rPr>
        <w:t>Parents/</w:t>
      </w:r>
      <w:proofErr w:type="spellStart"/>
      <w:r>
        <w:rPr>
          <w:color w:val="FF0000"/>
        </w:rPr>
        <w:t>Carers</w:t>
      </w:r>
      <w:proofErr w:type="spellEnd"/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I/We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aim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5"/>
        </w:rPr>
        <w:t>to:</w:t>
      </w:r>
    </w:p>
    <w:p w14:paraId="2B2C0814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before="43" w:line="242" w:lineRule="auto"/>
        <w:ind w:right="8704" w:firstLine="0"/>
        <w:rPr>
          <w:sz w:val="16"/>
        </w:rPr>
      </w:pPr>
      <w:r>
        <w:rPr>
          <w:sz w:val="16"/>
        </w:rPr>
        <w:t>Support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School’s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Behaviour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Policy,</w:t>
      </w:r>
      <w:r>
        <w:rPr>
          <w:spacing w:val="-6"/>
          <w:sz w:val="16"/>
        </w:rPr>
        <w:t xml:space="preserve"> </w:t>
      </w:r>
      <w:r>
        <w:rPr>
          <w:sz w:val="16"/>
        </w:rPr>
        <w:t>keeping</w:t>
      </w:r>
      <w:r>
        <w:rPr>
          <w:spacing w:val="-5"/>
          <w:sz w:val="16"/>
        </w:rPr>
        <w:t xml:space="preserve"> </w:t>
      </w:r>
      <w:r>
        <w:rPr>
          <w:sz w:val="16"/>
        </w:rPr>
        <w:t>school</w:t>
      </w:r>
      <w:r>
        <w:rPr>
          <w:spacing w:val="-3"/>
          <w:sz w:val="16"/>
        </w:rPr>
        <w:t xml:space="preserve"> </w:t>
      </w:r>
      <w:r>
        <w:rPr>
          <w:sz w:val="16"/>
        </w:rPr>
        <w:t>informed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factors which may affect my/our child’s personal or academic progress.</w:t>
      </w:r>
    </w:p>
    <w:p w14:paraId="533EB557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89" w:lineRule="exact"/>
        <w:ind w:left="463"/>
        <w:rPr>
          <w:sz w:val="16"/>
        </w:rPr>
      </w:pPr>
      <w:r>
        <w:rPr>
          <w:sz w:val="16"/>
        </w:rPr>
        <w:t>Encourage</w:t>
      </w:r>
      <w:r>
        <w:rPr>
          <w:spacing w:val="-8"/>
          <w:sz w:val="16"/>
        </w:rPr>
        <w:t xml:space="preserve"> </w:t>
      </w:r>
      <w:r>
        <w:rPr>
          <w:sz w:val="16"/>
        </w:rPr>
        <w:t>my</w:t>
      </w:r>
      <w:r>
        <w:rPr>
          <w:spacing w:val="-3"/>
          <w:sz w:val="16"/>
        </w:rPr>
        <w:t xml:space="preserve"> </w:t>
      </w:r>
      <w:r>
        <w:rPr>
          <w:sz w:val="16"/>
        </w:rPr>
        <w:t>child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keep</w:t>
      </w:r>
      <w:r>
        <w:rPr>
          <w:spacing w:val="-5"/>
          <w:sz w:val="16"/>
        </w:rPr>
        <w:t xml:space="preserve"> </w:t>
      </w:r>
      <w:r>
        <w:rPr>
          <w:sz w:val="16"/>
        </w:rPr>
        <w:t>themselves</w:t>
      </w:r>
      <w:r>
        <w:rPr>
          <w:spacing w:val="-6"/>
          <w:sz w:val="16"/>
        </w:rPr>
        <w:t xml:space="preserve"> </w:t>
      </w:r>
      <w:r>
        <w:rPr>
          <w:sz w:val="16"/>
        </w:rPr>
        <w:t>safe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right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choices.</w:t>
      </w:r>
    </w:p>
    <w:p w14:paraId="27BFAEC9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before="1"/>
        <w:ind w:left="463"/>
        <w:rPr>
          <w:sz w:val="16"/>
        </w:rPr>
      </w:pPr>
      <w:r>
        <w:rPr>
          <w:sz w:val="16"/>
        </w:rPr>
        <w:t>Attend</w:t>
      </w:r>
      <w:r>
        <w:rPr>
          <w:spacing w:val="-8"/>
          <w:sz w:val="16"/>
        </w:rPr>
        <w:t xml:space="preserve"> </w:t>
      </w:r>
      <w:r>
        <w:rPr>
          <w:sz w:val="16"/>
        </w:rPr>
        <w:t>parents’</w:t>
      </w:r>
      <w:r>
        <w:rPr>
          <w:spacing w:val="-7"/>
          <w:sz w:val="16"/>
        </w:rPr>
        <w:t xml:space="preserve"> </w:t>
      </w:r>
      <w:r>
        <w:rPr>
          <w:sz w:val="16"/>
        </w:rPr>
        <w:t>afternoon/evenings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share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my</w:t>
      </w:r>
      <w:r>
        <w:rPr>
          <w:spacing w:val="-5"/>
          <w:sz w:val="16"/>
        </w:rPr>
        <w:t xml:space="preserve"> </w:t>
      </w:r>
      <w:r>
        <w:rPr>
          <w:sz w:val="16"/>
        </w:rPr>
        <w:t>child’s</w:t>
      </w:r>
      <w:r>
        <w:rPr>
          <w:spacing w:val="-6"/>
          <w:sz w:val="16"/>
        </w:rPr>
        <w:t xml:space="preserve"> </w:t>
      </w:r>
      <w:r>
        <w:rPr>
          <w:sz w:val="16"/>
        </w:rPr>
        <w:t>successes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and</w:t>
      </w:r>
    </w:p>
    <w:p w14:paraId="7FA1293C" w14:textId="77777777" w:rsidR="00286FD9" w:rsidRDefault="00D76A28">
      <w:pPr>
        <w:pStyle w:val="BodyText"/>
        <w:spacing w:before="3" w:line="195" w:lineRule="exact"/>
        <w:jc w:val="both"/>
      </w:pPr>
      <w:r>
        <w:t>discuss</w:t>
      </w:r>
      <w:r>
        <w:rPr>
          <w:spacing w:val="-5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teacher.</w:t>
      </w:r>
    </w:p>
    <w:p w14:paraId="64B7E94B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42" w:lineRule="auto"/>
        <w:ind w:right="8569" w:firstLine="0"/>
        <w:rPr>
          <w:sz w:val="16"/>
        </w:rPr>
      </w:pPr>
      <w:r>
        <w:rPr>
          <w:sz w:val="16"/>
        </w:rPr>
        <w:t>Ensure</w:t>
      </w:r>
      <w:r>
        <w:rPr>
          <w:spacing w:val="-3"/>
          <w:sz w:val="16"/>
        </w:rPr>
        <w:t xml:space="preserve"> </w:t>
      </w:r>
      <w:r>
        <w:rPr>
          <w:sz w:val="16"/>
        </w:rPr>
        <w:t>my/our</w:t>
      </w:r>
      <w:r>
        <w:rPr>
          <w:spacing w:val="-2"/>
          <w:sz w:val="16"/>
        </w:rPr>
        <w:t xml:space="preserve"> </w:t>
      </w:r>
      <w:r>
        <w:rPr>
          <w:sz w:val="16"/>
        </w:rPr>
        <w:t>child</w:t>
      </w:r>
      <w:r>
        <w:rPr>
          <w:spacing w:val="-3"/>
          <w:sz w:val="16"/>
        </w:rPr>
        <w:t xml:space="preserve"> </w:t>
      </w:r>
      <w:r>
        <w:rPr>
          <w:sz w:val="16"/>
        </w:rPr>
        <w:t>adopts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healthy</w:t>
      </w:r>
      <w:r>
        <w:rPr>
          <w:spacing w:val="-3"/>
          <w:sz w:val="16"/>
        </w:rPr>
        <w:t xml:space="preserve"> </w:t>
      </w:r>
      <w:r>
        <w:rPr>
          <w:sz w:val="16"/>
        </w:rPr>
        <w:t>life</w:t>
      </w:r>
      <w:r>
        <w:rPr>
          <w:spacing w:val="-3"/>
          <w:sz w:val="16"/>
        </w:rPr>
        <w:t xml:space="preserve"> </w:t>
      </w:r>
      <w:r>
        <w:rPr>
          <w:sz w:val="16"/>
        </w:rPr>
        <w:t>style</w:t>
      </w:r>
      <w:r>
        <w:rPr>
          <w:spacing w:val="-5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regard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food,</w:t>
      </w:r>
      <w:r>
        <w:rPr>
          <w:spacing w:val="-5"/>
          <w:sz w:val="16"/>
        </w:rPr>
        <w:t xml:space="preserve"> </w:t>
      </w:r>
      <w:r>
        <w:rPr>
          <w:sz w:val="16"/>
        </w:rPr>
        <w:t>exercise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and </w:t>
      </w:r>
      <w:r>
        <w:rPr>
          <w:spacing w:val="-2"/>
          <w:sz w:val="16"/>
        </w:rPr>
        <w:t>sleep.</w:t>
      </w:r>
    </w:p>
    <w:p w14:paraId="7E7DBDE1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44" w:lineRule="auto"/>
        <w:ind w:right="8674" w:firstLine="0"/>
        <w:rPr>
          <w:sz w:val="16"/>
        </w:rPr>
      </w:pPr>
      <w:r>
        <w:rPr>
          <w:sz w:val="16"/>
        </w:rPr>
        <w:t>Make</w:t>
      </w:r>
      <w:r>
        <w:rPr>
          <w:spacing w:val="-4"/>
          <w:sz w:val="16"/>
        </w:rPr>
        <w:t xml:space="preserve"> </w:t>
      </w:r>
      <w:r>
        <w:rPr>
          <w:sz w:val="16"/>
        </w:rPr>
        <w:t>sure</w:t>
      </w:r>
      <w:r>
        <w:rPr>
          <w:spacing w:val="-4"/>
          <w:sz w:val="16"/>
        </w:rPr>
        <w:t xml:space="preserve"> </w:t>
      </w:r>
      <w:r>
        <w:rPr>
          <w:sz w:val="16"/>
        </w:rPr>
        <w:t>my/our</w:t>
      </w:r>
      <w:r>
        <w:rPr>
          <w:spacing w:val="-5"/>
          <w:sz w:val="16"/>
        </w:rPr>
        <w:t xml:space="preserve"> </w:t>
      </w:r>
      <w:r>
        <w:rPr>
          <w:sz w:val="16"/>
        </w:rPr>
        <w:t>child</w:t>
      </w:r>
      <w:r>
        <w:rPr>
          <w:spacing w:val="-4"/>
          <w:sz w:val="16"/>
        </w:rPr>
        <w:t xml:space="preserve"> </w:t>
      </w:r>
      <w:r>
        <w:rPr>
          <w:sz w:val="16"/>
        </w:rPr>
        <w:t>attends</w:t>
      </w:r>
      <w:r>
        <w:rPr>
          <w:spacing w:val="-4"/>
          <w:sz w:val="16"/>
        </w:rPr>
        <w:t xml:space="preserve"> </w:t>
      </w:r>
      <w:r>
        <w:rPr>
          <w:sz w:val="16"/>
        </w:rPr>
        <w:t>school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time,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uniform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everything they will need </w:t>
      </w:r>
      <w:proofErr w:type="gramStart"/>
      <w:r>
        <w:rPr>
          <w:sz w:val="16"/>
        </w:rPr>
        <w:t>e.g.</w:t>
      </w:r>
      <w:proofErr w:type="gramEnd"/>
      <w:r>
        <w:rPr>
          <w:sz w:val="16"/>
        </w:rPr>
        <w:t xml:space="preserve"> book bag including your reading book and P.E. kit.</w:t>
      </w:r>
    </w:p>
    <w:p w14:paraId="38EA6690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86" w:lineRule="exact"/>
        <w:ind w:left="463"/>
        <w:rPr>
          <w:sz w:val="16"/>
        </w:rPr>
      </w:pPr>
      <w:r>
        <w:rPr>
          <w:sz w:val="16"/>
        </w:rPr>
        <w:t>Encourage,</w:t>
      </w:r>
      <w:r>
        <w:rPr>
          <w:spacing w:val="-8"/>
          <w:sz w:val="16"/>
        </w:rPr>
        <w:t xml:space="preserve"> </w:t>
      </w:r>
      <w:r>
        <w:rPr>
          <w:sz w:val="16"/>
        </w:rPr>
        <w:t>help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support</w:t>
      </w:r>
      <w:r>
        <w:rPr>
          <w:spacing w:val="-6"/>
          <w:sz w:val="16"/>
        </w:rPr>
        <w:t xml:space="preserve"> </w:t>
      </w:r>
      <w:r>
        <w:rPr>
          <w:sz w:val="16"/>
        </w:rPr>
        <w:t>my/our</w:t>
      </w:r>
      <w:r>
        <w:rPr>
          <w:spacing w:val="-5"/>
          <w:sz w:val="16"/>
        </w:rPr>
        <w:t xml:space="preserve"> </w:t>
      </w:r>
      <w:r>
        <w:rPr>
          <w:sz w:val="16"/>
        </w:rPr>
        <w:t>child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Home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activities.</w:t>
      </w:r>
    </w:p>
    <w:p w14:paraId="136D65AD" w14:textId="77777777" w:rsidR="00286FD9" w:rsidRDefault="00D76A28">
      <w:pPr>
        <w:pStyle w:val="BodyText"/>
        <w:spacing w:before="93" w:line="99" w:lineRule="exact"/>
        <w:jc w:val="both"/>
      </w:pPr>
      <w:r>
        <w:t>undertaken</w:t>
      </w:r>
      <w:r>
        <w:rPr>
          <w:spacing w:val="-5"/>
        </w:rPr>
        <w:t xml:space="preserve"> </w:t>
      </w:r>
      <w:r>
        <w:t>(this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pencil,</w:t>
      </w:r>
      <w:r>
        <w:rPr>
          <w:spacing w:val="-7"/>
        </w:rPr>
        <w:t xml:space="preserve"> </w:t>
      </w:r>
      <w:r>
        <w:t>pencil</w:t>
      </w:r>
      <w:r>
        <w:rPr>
          <w:spacing w:val="-4"/>
        </w:rPr>
        <w:t xml:space="preserve"> </w:t>
      </w:r>
      <w:r>
        <w:t>sharpener,</w:t>
      </w:r>
      <w:r>
        <w:rPr>
          <w:spacing w:val="-5"/>
        </w:rPr>
        <w:t xml:space="preserve"> </w:t>
      </w:r>
      <w:proofErr w:type="spellStart"/>
      <w:r>
        <w:t>colouring</w:t>
      </w:r>
      <w:proofErr w:type="spellEnd"/>
      <w:r>
        <w:rPr>
          <w:spacing w:val="-4"/>
        </w:rPr>
        <w:t xml:space="preserve"> </w:t>
      </w:r>
      <w:r>
        <w:t>pencils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and</w:t>
      </w:r>
    </w:p>
    <w:p w14:paraId="66E25CA3" w14:textId="77777777" w:rsidR="00286FD9" w:rsidRDefault="00D76A28">
      <w:pPr>
        <w:pStyle w:val="BodyText"/>
        <w:spacing w:line="1" w:lineRule="exact"/>
        <w:jc w:val="both"/>
      </w:pPr>
      <w:r>
        <w:t>Identify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quiet</w:t>
      </w:r>
      <w:r>
        <w:rPr>
          <w:spacing w:val="-10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space.</w:t>
      </w:r>
      <w:r>
        <w:rPr>
          <w:spacing w:val="-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1508BB4D" w14:textId="77777777" w:rsidR="00286FD9" w:rsidRDefault="00D76A28">
      <w:pPr>
        <w:pStyle w:val="BodyText"/>
        <w:spacing w:before="40" w:line="394" w:lineRule="exact"/>
        <w:ind w:right="8567"/>
        <w:jc w:val="both"/>
      </w:pPr>
      <w:r>
        <w:t>a ruler).</w:t>
      </w:r>
      <w:r>
        <w:rPr>
          <w:spacing w:val="40"/>
        </w:rPr>
        <w:t xml:space="preserve"> </w:t>
      </w:r>
      <w:r>
        <w:t xml:space="preserve">As children get </w:t>
      </w:r>
      <w:proofErr w:type="gramStart"/>
      <w:r>
        <w:t>older</w:t>
      </w:r>
      <w:proofErr w:type="gramEnd"/>
      <w:r>
        <w:t xml:space="preserve"> they may find access to a dictionary and reference We</w:t>
      </w:r>
      <w:r>
        <w:rPr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14:paraId="0B062389" w14:textId="77777777" w:rsidR="00286FD9" w:rsidRDefault="00D76A28">
      <w:pPr>
        <w:pStyle w:val="BodyText"/>
        <w:spacing w:line="241" w:lineRule="exact"/>
        <w:jc w:val="both"/>
      </w:pPr>
      <w:r>
        <w:t>books—through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 -of</w:t>
      </w:r>
      <w:r>
        <w:rPr>
          <w:spacing w:val="-4"/>
        </w:rPr>
        <w:t xml:space="preserve"> </w:t>
      </w:r>
      <w:r>
        <w:rPr>
          <w:spacing w:val="-2"/>
        </w:rPr>
        <w:t>benefit.</w:t>
      </w:r>
    </w:p>
    <w:p w14:paraId="058DF8D8" w14:textId="77777777" w:rsidR="00286FD9" w:rsidRDefault="00D76A28">
      <w:pPr>
        <w:pStyle w:val="BodyText"/>
        <w:spacing w:line="149" w:lineRule="exact"/>
        <w:jc w:val="both"/>
      </w:pPr>
      <w:r>
        <w:t>have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rPr>
          <w:spacing w:val="-2"/>
        </w:rPr>
        <w:t>activities.</w:t>
      </w:r>
    </w:p>
    <w:p w14:paraId="3290212E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44" w:lineRule="auto"/>
        <w:ind w:right="8796" w:firstLine="0"/>
        <w:rPr>
          <w:sz w:val="16"/>
        </w:rPr>
      </w:pPr>
      <w:r>
        <w:rPr>
          <w:sz w:val="16"/>
        </w:rPr>
        <w:t>To</w:t>
      </w:r>
      <w:r>
        <w:rPr>
          <w:spacing w:val="37"/>
          <w:sz w:val="16"/>
        </w:rPr>
        <w:t xml:space="preserve"> </w:t>
      </w:r>
      <w:r>
        <w:rPr>
          <w:sz w:val="16"/>
        </w:rPr>
        <w:t>indicate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WALT/WOW/</w:t>
      </w:r>
      <w:r>
        <w:rPr>
          <w:spacing w:val="-3"/>
          <w:sz w:val="16"/>
        </w:rPr>
        <w:t xml:space="preserve"> </w:t>
      </w:r>
      <w:r>
        <w:rPr>
          <w:sz w:val="16"/>
        </w:rPr>
        <w:t>Sound/Home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2"/>
          <w:sz w:val="16"/>
        </w:rPr>
        <w:t xml:space="preserve"> </w:t>
      </w:r>
      <w:r>
        <w:rPr>
          <w:sz w:val="16"/>
        </w:rPr>
        <w:t>Books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6"/>
          <w:sz w:val="16"/>
        </w:rPr>
        <w:t xml:space="preserve"> </w:t>
      </w:r>
      <w:r>
        <w:rPr>
          <w:sz w:val="16"/>
        </w:rPr>
        <w:t>work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z w:val="16"/>
        </w:rPr>
        <w:t>been completed and to use this as a forum for communication, where appropriate.</w:t>
      </w:r>
    </w:p>
    <w:p w14:paraId="5E55A9B7" w14:textId="77777777" w:rsidR="00286FD9" w:rsidRDefault="00D76A28">
      <w:pPr>
        <w:pStyle w:val="ListParagraph"/>
        <w:numPr>
          <w:ilvl w:val="0"/>
          <w:numId w:val="1"/>
        </w:numPr>
        <w:tabs>
          <w:tab w:val="left" w:pos="463"/>
        </w:tabs>
        <w:spacing w:line="242" w:lineRule="auto"/>
        <w:ind w:right="8738" w:firstLine="0"/>
        <w:rPr>
          <w:sz w:val="16"/>
        </w:rPr>
      </w:pP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recognise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children</w:t>
      </w:r>
      <w:r>
        <w:rPr>
          <w:spacing w:val="-3"/>
          <w:sz w:val="16"/>
        </w:rPr>
        <w:t xml:space="preserve"> </w:t>
      </w:r>
      <w:r>
        <w:rPr>
          <w:sz w:val="16"/>
        </w:rPr>
        <w:t>get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older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we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expect</w:t>
      </w:r>
      <w:r>
        <w:rPr>
          <w:spacing w:val="-3"/>
          <w:sz w:val="16"/>
        </w:rPr>
        <w:t xml:space="preserve"> </w:t>
      </w:r>
      <w:r>
        <w:rPr>
          <w:sz w:val="16"/>
        </w:rPr>
        <w:t>them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increasingly independent when carrying out activities.</w:t>
      </w:r>
    </w:p>
    <w:p w14:paraId="175CC0AD" w14:textId="77777777" w:rsidR="00286FD9" w:rsidRDefault="00D76A28">
      <w:pPr>
        <w:pStyle w:val="BodyText"/>
        <w:tabs>
          <w:tab w:val="left" w:pos="2366"/>
          <w:tab w:val="left" w:pos="6645"/>
        </w:tabs>
        <w:spacing w:line="480" w:lineRule="auto"/>
        <w:ind w:right="8548"/>
        <w:jc w:val="both"/>
      </w:pPr>
      <w:r>
        <w:t>Signed – Pupil</w:t>
      </w:r>
      <w:r>
        <w:tab/>
      </w:r>
      <w:r>
        <w:rPr>
          <w:u w:val="single"/>
        </w:rPr>
        <w:tab/>
      </w:r>
      <w:r>
        <w:t xml:space="preserve"> Signed – Parent/</w:t>
      </w:r>
      <w:proofErr w:type="spellStart"/>
      <w:r>
        <w:t>Carer</w:t>
      </w:r>
      <w:proofErr w:type="spellEnd"/>
      <w:r>
        <w:tab/>
      </w:r>
      <w:r>
        <w:rPr>
          <w:u w:val="single"/>
        </w:rPr>
        <w:tab/>
      </w:r>
      <w:r>
        <w:t xml:space="preserve"> Signed – Teacher</w:t>
      </w:r>
      <w:r>
        <w:tab/>
      </w:r>
      <w:r>
        <w:rPr>
          <w:u w:val="single"/>
        </w:rPr>
        <w:tab/>
      </w:r>
      <w:r>
        <w:t xml:space="preserve"> Signed – Head Teacher</w:t>
      </w:r>
      <w:r>
        <w:rPr>
          <w:spacing w:val="40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Date</w:t>
      </w:r>
      <w:r>
        <w:tab/>
      </w:r>
      <w:r>
        <w:rPr>
          <w:u w:val="single"/>
        </w:rPr>
        <w:tab/>
      </w:r>
    </w:p>
    <w:p w14:paraId="5C58759A" w14:textId="77777777" w:rsidR="00286FD9" w:rsidRDefault="00286FD9">
      <w:pPr>
        <w:spacing w:line="480" w:lineRule="auto"/>
        <w:jc w:val="both"/>
        <w:sectPr w:rsidR="00286FD9">
          <w:type w:val="continuous"/>
          <w:pgSz w:w="16840" w:h="11910" w:orient="landscape"/>
          <w:pgMar w:top="720" w:right="740" w:bottom="280" w:left="900" w:header="720" w:footer="720" w:gutter="0"/>
          <w:cols w:space="720"/>
        </w:sectPr>
      </w:pPr>
    </w:p>
    <w:p w14:paraId="48A47D18" w14:textId="77777777" w:rsidR="00286FD9" w:rsidRDefault="00D76A28">
      <w:pPr>
        <w:pStyle w:val="Heading1"/>
        <w:spacing w:before="202"/>
        <w:ind w:left="124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25448975" wp14:editId="515A17C2">
                <wp:simplePos x="0" y="0"/>
                <wp:positionH relativeFrom="page">
                  <wp:posOffset>5734430</wp:posOffset>
                </wp:positionH>
                <wp:positionV relativeFrom="page">
                  <wp:posOffset>468884</wp:posOffset>
                </wp:positionV>
                <wp:extent cx="4587240" cy="6598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7240" cy="6598920"/>
                          <a:chOff x="0" y="0"/>
                          <a:chExt cx="4587240" cy="65989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587240" cy="659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7240" h="6598920">
                                <a:moveTo>
                                  <a:pt x="452374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76200"/>
                                </a:lnTo>
                                <a:lnTo>
                                  <a:pt x="63500" y="6522720"/>
                                </a:lnTo>
                                <a:lnTo>
                                  <a:pt x="63500" y="6535420"/>
                                </a:lnTo>
                                <a:lnTo>
                                  <a:pt x="4523740" y="6535420"/>
                                </a:lnTo>
                                <a:lnTo>
                                  <a:pt x="4523740" y="6522720"/>
                                </a:lnTo>
                                <a:lnTo>
                                  <a:pt x="76200" y="6522720"/>
                                </a:lnTo>
                                <a:lnTo>
                                  <a:pt x="76200" y="76200"/>
                                </a:lnTo>
                                <a:lnTo>
                                  <a:pt x="4511040" y="76200"/>
                                </a:lnTo>
                                <a:lnTo>
                                  <a:pt x="4511040" y="6522123"/>
                                </a:lnTo>
                                <a:lnTo>
                                  <a:pt x="4523740" y="6522136"/>
                                </a:lnTo>
                                <a:lnTo>
                                  <a:pt x="4523740" y="76200"/>
                                </a:lnTo>
                                <a:lnTo>
                                  <a:pt x="4523740" y="75565"/>
                                </a:lnTo>
                                <a:lnTo>
                                  <a:pt x="4523740" y="63500"/>
                                </a:lnTo>
                                <a:close/>
                              </a:path>
                              <a:path w="4587240" h="6598920">
                                <a:moveTo>
                                  <a:pt x="4561840" y="25400"/>
                                </a:moveTo>
                                <a:lnTo>
                                  <a:pt x="25400" y="25400"/>
                                </a:lnTo>
                                <a:lnTo>
                                  <a:pt x="25400" y="50800"/>
                                </a:lnTo>
                                <a:lnTo>
                                  <a:pt x="25400" y="6548120"/>
                                </a:lnTo>
                                <a:lnTo>
                                  <a:pt x="25400" y="6573520"/>
                                </a:lnTo>
                                <a:lnTo>
                                  <a:pt x="4561840" y="6573520"/>
                                </a:lnTo>
                                <a:lnTo>
                                  <a:pt x="4561840" y="6548120"/>
                                </a:lnTo>
                                <a:lnTo>
                                  <a:pt x="50800" y="6548120"/>
                                </a:lnTo>
                                <a:lnTo>
                                  <a:pt x="50800" y="50800"/>
                                </a:lnTo>
                                <a:lnTo>
                                  <a:pt x="4536440" y="50800"/>
                                </a:lnTo>
                                <a:lnTo>
                                  <a:pt x="4536440" y="6547523"/>
                                </a:lnTo>
                                <a:lnTo>
                                  <a:pt x="4561840" y="6547536"/>
                                </a:lnTo>
                                <a:lnTo>
                                  <a:pt x="4561840" y="50800"/>
                                </a:lnTo>
                                <a:lnTo>
                                  <a:pt x="4561840" y="50165"/>
                                </a:lnTo>
                                <a:lnTo>
                                  <a:pt x="4561840" y="25400"/>
                                </a:lnTo>
                                <a:close/>
                              </a:path>
                              <a:path w="4587240" h="6598920">
                                <a:moveTo>
                                  <a:pt x="4587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6586220"/>
                                </a:lnTo>
                                <a:lnTo>
                                  <a:pt x="0" y="6598920"/>
                                </a:lnTo>
                                <a:lnTo>
                                  <a:pt x="4587240" y="6598920"/>
                                </a:lnTo>
                                <a:lnTo>
                                  <a:pt x="4587240" y="6586220"/>
                                </a:lnTo>
                                <a:lnTo>
                                  <a:pt x="12700" y="6586220"/>
                                </a:lnTo>
                                <a:lnTo>
                                  <a:pt x="12700" y="12700"/>
                                </a:lnTo>
                                <a:lnTo>
                                  <a:pt x="4574540" y="12700"/>
                                </a:lnTo>
                                <a:lnTo>
                                  <a:pt x="4574540" y="6585623"/>
                                </a:lnTo>
                                <a:lnTo>
                                  <a:pt x="4587240" y="6585636"/>
                                </a:lnTo>
                                <a:lnTo>
                                  <a:pt x="4587240" y="12700"/>
                                </a:lnTo>
                                <a:lnTo>
                                  <a:pt x="4587240" y="12065"/>
                                </a:lnTo>
                                <a:lnTo>
                                  <a:pt x="458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506" y="119856"/>
                            <a:ext cx="3866515" cy="567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F4D23" w14:textId="77777777" w:rsidR="00286FD9" w:rsidRDefault="00D76A28">
                              <w:pPr>
                                <w:spacing w:line="245" w:lineRule="exact"/>
                                <w:ind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Calton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Expectations</w:t>
                              </w:r>
                            </w:p>
                            <w:p w14:paraId="73CF1778" w14:textId="77777777" w:rsidR="00286FD9" w:rsidRDefault="00D76A28">
                              <w:pPr>
                                <w:spacing w:before="127" w:line="260" w:lineRule="atLeast"/>
                                <w:ind w:left="2" w:right="2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group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expectations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 monitored by staff weekly.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7386" y="4453783"/>
                            <a:ext cx="4256405" cy="1946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BD8CF" w14:textId="77777777" w:rsidR="00286FD9" w:rsidRDefault="00D76A28">
                              <w:pPr>
                                <w:spacing w:line="24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Reading</w:t>
                              </w:r>
                            </w:p>
                            <w:p w14:paraId="03892357" w14:textId="77777777" w:rsidR="00286FD9" w:rsidRDefault="00D76A28">
                              <w:pPr>
                                <w:spacing w:before="52" w:line="28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reading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recorded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WOW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Book.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monitored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in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class.</w:t>
                              </w:r>
                            </w:p>
                            <w:p w14:paraId="3F1D858A" w14:textId="77777777" w:rsidR="00286FD9" w:rsidRDefault="00286FD9">
                              <w:pPr>
                                <w:spacing w:before="39"/>
                                <w:rPr>
                                  <w:sz w:val="16"/>
                                </w:rPr>
                              </w:pPr>
                            </w:p>
                            <w:p w14:paraId="6A98DD2A" w14:textId="77777777" w:rsidR="00286FD9" w:rsidRDefault="00D76A2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Spellings/Sounds</w:t>
                              </w:r>
                            </w:p>
                            <w:p w14:paraId="056992E4" w14:textId="77777777" w:rsidR="00286FD9" w:rsidRDefault="00D76A28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Each child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spelling/sounds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book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word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/sound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list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weekly.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They need to write a s</w:t>
                              </w:r>
                              <w:r>
                                <w:rPr>
                                  <w:sz w:val="16"/>
                                </w:rPr>
                                <w:t>entence using each spelling in their homework book. These will be collected on a Wednesday and marked.</w:t>
                              </w:r>
                            </w:p>
                            <w:p w14:paraId="3E34E741" w14:textId="77777777" w:rsidR="00286FD9" w:rsidRDefault="00D76A28">
                              <w:pPr>
                                <w:spacing w:before="192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Maths</w:t>
                              </w:r>
                              <w:proofErr w:type="spellEnd"/>
                            </w:p>
                            <w:p w14:paraId="0E988BD2" w14:textId="77777777" w:rsidR="00286FD9" w:rsidRDefault="00D76A28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All children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practise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passport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target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written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Book.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 monitored in class.</w:t>
                              </w:r>
                            </w:p>
                            <w:p w14:paraId="0D38BDA6" w14:textId="77777777" w:rsidR="00286FD9" w:rsidRDefault="00D76A28">
                              <w:pPr>
                                <w:spacing w:before="196"/>
                                <w:ind w:left="13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Replacements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0000"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lost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books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charged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5"/>
                                  <w:sz w:val="16"/>
                                </w:rPr>
                                <w:t>£1.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48975" id="Group 6" o:spid="_x0000_s1030" style="position:absolute;left:0;text-align:left;margin-left:451.55pt;margin-top:36.9pt;width:361.2pt;height:519.6pt;z-index:15729664;mso-wrap-distance-left:0;mso-wrap-distance-right:0;mso-position-horizontal-relative:page;mso-position-vertical-relative:page" coordsize="45872,6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">
                <v:shape id="Graphic 7" o:spid="_x0000_s1031" style="position:absolute;width:45872;height:65989;visibility:visible;mso-wrap-style:square;v-text-anchor:top" coordsize="4587240,659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" path="m4523740,63500r-4460240,l63500,76200r,6446520l63500,6535420r4460240,l4523740,6522720r-4447540,l76200,76200r4434840,l4511040,6522123r12700,13l4523740,76200r,-635l4523740,63500xem4561840,25400r-4536440,l25400,50800r,6497320l25400,6573520r4536440,l4561840,6548120r-4511040,l50800,50800r4485640,l4536440,6547523r25400,13l4561840,50800r,-635l4561840,25400xem4587240,l,,,12700,,6586220r,12700l4587240,6598920r,-12700l12700,6586220r,-6573520l4574540,12700r,6572923l4587240,6585636r,-6572936l4587240,12065r,-12065xe" fillcolor="red" stroked="f">
                  <v:path arrowok="t"/>
                </v:shape>
                <v:shape id="Textbox 8" o:spid="_x0000_s1032" type="#_x0000_t202" style="position:absolute;left:3655;top:1198;width:38665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8CF4D23" w14:textId="77777777" w:rsidR="00286FD9" w:rsidRDefault="00D76A28">
                        <w:pPr>
                          <w:spacing w:line="245" w:lineRule="exact"/>
                          <w:ind w:right="20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0"/>
                          </w:rPr>
                          <w:t>Calton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Primary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Home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Learning</w:t>
                        </w:r>
                        <w:r>
                          <w:rPr>
                            <w:b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Expectations</w:t>
                        </w:r>
                      </w:p>
                      <w:p w14:paraId="73CF1778" w14:textId="77777777" w:rsidR="00286FD9" w:rsidRDefault="00D76A28">
                        <w:pPr>
                          <w:spacing w:before="127" w:line="260" w:lineRule="atLeast"/>
                          <w:ind w:left="2" w:right="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Each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year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group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has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set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expectations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areas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will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be monitored by staff weekly.</w:t>
                        </w:r>
                      </w:p>
                    </w:txbxContent>
                  </v:textbox>
                </v:shape>
                <v:shape id="Textbox 9" o:spid="_x0000_s1033" type="#_x0000_t202" style="position:absolute;left:1673;top:44537;width:42564;height:1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A0BD8CF" w14:textId="77777777" w:rsidR="00286FD9" w:rsidRDefault="00D76A28">
                        <w:pPr>
                          <w:spacing w:line="24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Reading</w:t>
                        </w:r>
                      </w:p>
                      <w:p w14:paraId="03892357" w14:textId="77777777" w:rsidR="00286FD9" w:rsidRDefault="00D76A28">
                        <w:pPr>
                          <w:spacing w:before="52" w:line="288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Every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reading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session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needs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recorded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WOW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monitored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in </w:t>
                        </w:r>
                        <w:r>
                          <w:rPr>
                            <w:spacing w:val="-2"/>
                            <w:sz w:val="16"/>
                          </w:rPr>
                          <w:t>class.</w:t>
                        </w:r>
                      </w:p>
                      <w:p w14:paraId="3F1D858A" w14:textId="77777777" w:rsidR="00286FD9" w:rsidRDefault="00286FD9">
                        <w:pPr>
                          <w:spacing w:before="39"/>
                          <w:rPr>
                            <w:sz w:val="16"/>
                          </w:rPr>
                        </w:pPr>
                      </w:p>
                      <w:p w14:paraId="6A98DD2A" w14:textId="77777777" w:rsidR="00286FD9" w:rsidRDefault="00D76A28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Spellings/Sounds</w:t>
                        </w:r>
                      </w:p>
                      <w:p w14:paraId="056992E4" w14:textId="77777777" w:rsidR="00286FD9" w:rsidRDefault="00D76A28">
                        <w:pPr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Each child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spelling/sounds</w:t>
                        </w:r>
                        <w:proofErr w:type="gram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word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/sound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list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issued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weekly.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They need to write a s</w:t>
                        </w:r>
                        <w:r>
                          <w:rPr>
                            <w:sz w:val="16"/>
                          </w:rPr>
                          <w:t>entence using each spelling in their homework book. These will be collected on a Wednesday and marked.</w:t>
                        </w:r>
                      </w:p>
                      <w:p w14:paraId="3E34E741" w14:textId="77777777" w:rsidR="00286FD9" w:rsidRDefault="00D76A28">
                        <w:pPr>
                          <w:spacing w:before="19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spacing w:val="-2"/>
                            <w:sz w:val="20"/>
                          </w:rPr>
                          <w:t>Maths</w:t>
                        </w:r>
                        <w:proofErr w:type="spellEnd"/>
                      </w:p>
                      <w:p w14:paraId="0E988BD2" w14:textId="77777777" w:rsidR="00286FD9" w:rsidRDefault="00D76A28">
                        <w:pPr>
                          <w:spacing w:before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 children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practise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the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passport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target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written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Book.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will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 monitored in class.</w:t>
                        </w:r>
                      </w:p>
                      <w:p w14:paraId="0D38BDA6" w14:textId="77777777" w:rsidR="00286FD9" w:rsidRDefault="00D76A28">
                        <w:pPr>
                          <w:spacing w:before="196"/>
                          <w:ind w:left="137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Replacements</w:t>
                        </w:r>
                        <w:r>
                          <w:rPr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for</w:t>
                        </w:r>
                        <w:r>
                          <w:rPr>
                            <w:color w:val="FF0000"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lost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books</w:t>
                        </w:r>
                        <w:r>
                          <w:rPr>
                            <w:color w:val="FF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will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be</w:t>
                        </w:r>
                        <w:r>
                          <w:rPr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charged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at</w:t>
                        </w:r>
                        <w:r>
                          <w:rPr>
                            <w:color w:val="FF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£1.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084E478B" wp14:editId="3E1B5FB6">
                <wp:simplePos x="0" y="0"/>
                <wp:positionH relativeFrom="page">
                  <wp:posOffset>475945</wp:posOffset>
                </wp:positionH>
                <wp:positionV relativeFrom="page">
                  <wp:posOffset>482853</wp:posOffset>
                </wp:positionV>
                <wp:extent cx="4496435" cy="65900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6435" cy="659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6435" h="6590030">
                              <a:moveTo>
                                <a:pt x="4432351" y="63500"/>
                              </a:moveTo>
                              <a:lnTo>
                                <a:pt x="4419651" y="63500"/>
                              </a:lnTo>
                              <a:lnTo>
                                <a:pt x="4419651" y="76200"/>
                              </a:lnTo>
                              <a:lnTo>
                                <a:pt x="4419651" y="6513830"/>
                              </a:lnTo>
                              <a:lnTo>
                                <a:pt x="76200" y="6513830"/>
                              </a:lnTo>
                              <a:lnTo>
                                <a:pt x="76200" y="76200"/>
                              </a:lnTo>
                              <a:lnTo>
                                <a:pt x="4419651" y="76200"/>
                              </a:lnTo>
                              <a:lnTo>
                                <a:pt x="4419651" y="63500"/>
                              </a:lnTo>
                              <a:lnTo>
                                <a:pt x="63500" y="63500"/>
                              </a:lnTo>
                              <a:lnTo>
                                <a:pt x="63500" y="76200"/>
                              </a:lnTo>
                              <a:lnTo>
                                <a:pt x="63500" y="6513830"/>
                              </a:lnTo>
                              <a:lnTo>
                                <a:pt x="63500" y="6526530"/>
                              </a:lnTo>
                              <a:lnTo>
                                <a:pt x="4432351" y="6526530"/>
                              </a:lnTo>
                              <a:lnTo>
                                <a:pt x="4432351" y="6514185"/>
                              </a:lnTo>
                              <a:lnTo>
                                <a:pt x="4432351" y="6513830"/>
                              </a:lnTo>
                              <a:lnTo>
                                <a:pt x="4432351" y="76200"/>
                              </a:lnTo>
                              <a:lnTo>
                                <a:pt x="4432351" y="75946"/>
                              </a:lnTo>
                              <a:lnTo>
                                <a:pt x="4432351" y="63500"/>
                              </a:lnTo>
                              <a:close/>
                            </a:path>
                            <a:path w="4496435" h="6590030">
                              <a:moveTo>
                                <a:pt x="4470451" y="25400"/>
                              </a:moveTo>
                              <a:lnTo>
                                <a:pt x="4445051" y="25400"/>
                              </a:lnTo>
                              <a:lnTo>
                                <a:pt x="4445051" y="50800"/>
                              </a:lnTo>
                              <a:lnTo>
                                <a:pt x="4445051" y="6539230"/>
                              </a:lnTo>
                              <a:lnTo>
                                <a:pt x="50800" y="6539230"/>
                              </a:lnTo>
                              <a:lnTo>
                                <a:pt x="50800" y="50800"/>
                              </a:lnTo>
                              <a:lnTo>
                                <a:pt x="4445051" y="50800"/>
                              </a:lnTo>
                              <a:lnTo>
                                <a:pt x="4445051" y="25400"/>
                              </a:lnTo>
                              <a:lnTo>
                                <a:pt x="25400" y="25400"/>
                              </a:lnTo>
                              <a:lnTo>
                                <a:pt x="25400" y="50800"/>
                              </a:lnTo>
                              <a:lnTo>
                                <a:pt x="25400" y="6539230"/>
                              </a:lnTo>
                              <a:lnTo>
                                <a:pt x="25400" y="6564630"/>
                              </a:lnTo>
                              <a:lnTo>
                                <a:pt x="4470451" y="6564630"/>
                              </a:lnTo>
                              <a:lnTo>
                                <a:pt x="4470451" y="6539573"/>
                              </a:lnTo>
                              <a:lnTo>
                                <a:pt x="4470451" y="6539230"/>
                              </a:lnTo>
                              <a:lnTo>
                                <a:pt x="4470451" y="50800"/>
                              </a:lnTo>
                              <a:lnTo>
                                <a:pt x="4470451" y="50546"/>
                              </a:lnTo>
                              <a:lnTo>
                                <a:pt x="4470451" y="25400"/>
                              </a:lnTo>
                              <a:close/>
                            </a:path>
                            <a:path w="4496435" h="6590030">
                              <a:moveTo>
                                <a:pt x="4495851" y="0"/>
                              </a:moveTo>
                              <a:lnTo>
                                <a:pt x="4483151" y="0"/>
                              </a:lnTo>
                              <a:lnTo>
                                <a:pt x="4483151" y="12700"/>
                              </a:lnTo>
                              <a:lnTo>
                                <a:pt x="4483151" y="6577330"/>
                              </a:lnTo>
                              <a:lnTo>
                                <a:pt x="12700" y="6577330"/>
                              </a:lnTo>
                              <a:lnTo>
                                <a:pt x="12700" y="12700"/>
                              </a:lnTo>
                              <a:lnTo>
                                <a:pt x="4483151" y="12700"/>
                              </a:lnTo>
                              <a:lnTo>
                                <a:pt x="4483151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6577330"/>
                              </a:lnTo>
                              <a:lnTo>
                                <a:pt x="0" y="6590030"/>
                              </a:lnTo>
                              <a:lnTo>
                                <a:pt x="4495851" y="6590030"/>
                              </a:lnTo>
                              <a:lnTo>
                                <a:pt x="4495851" y="6577660"/>
                              </a:lnTo>
                              <a:lnTo>
                                <a:pt x="4495851" y="6577330"/>
                              </a:lnTo>
                              <a:lnTo>
                                <a:pt x="4495851" y="12700"/>
                              </a:lnTo>
                              <a:lnTo>
                                <a:pt x="4495851" y="12446"/>
                              </a:lnTo>
                              <a:lnTo>
                                <a:pt x="4495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C812" id="Graphic 10" o:spid="_x0000_s1026" style="position:absolute;margin-left:37.5pt;margin-top:38pt;width:354.05pt;height:518.9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96435,659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" path="m4432351,63500r-12700,l4419651,76200r,6437630l76200,6513830r,-6437630l4419651,76200r,-12700l63500,63500r,12700l63500,6513830r,12700l4432351,6526530r,-12345l4432351,6513830r,-6437630l4432351,75946r,-12446xem4470451,25400r-25400,l4445051,50800r,6488430l50800,6539230r,-6488430l4445051,50800r,-25400l25400,25400r,25400l25400,6539230r,25400l4470451,6564630r,-25057l4470451,6539230r,-6488430l4470451,50546r,-25146xem4495851,r-12700,l4483151,12700r,6564630l12700,6577330r,-6564630l4483151,12700r,-12700l,,,12700,,6577330r,12700l4495851,6590030r,-12370l4495851,6577330r,-6564630l4495851,12446r,-12446xe" fillcolor="red" stroked="f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color w:val="FF0000"/>
        </w:rPr>
        <w:t>Calton</w:t>
      </w:r>
      <w:proofErr w:type="spellEnd"/>
      <w:r>
        <w:rPr>
          <w:color w:val="FF0000"/>
          <w:spacing w:val="-12"/>
        </w:rPr>
        <w:t xml:space="preserve"> </w:t>
      </w:r>
      <w:r>
        <w:rPr>
          <w:color w:val="FF0000"/>
        </w:rPr>
        <w:t>Primary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School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Home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Learning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Policy</w:t>
      </w:r>
    </w:p>
    <w:p w14:paraId="695FEDFD" w14:textId="77777777" w:rsidR="00286FD9" w:rsidRDefault="00D76A28">
      <w:pPr>
        <w:spacing w:before="173" w:line="283" w:lineRule="auto"/>
        <w:ind w:left="597" w:right="8440" w:hanging="411"/>
        <w:rPr>
          <w:sz w:val="20"/>
        </w:rPr>
      </w:pPr>
      <w:r>
        <w:rPr>
          <w:color w:val="FF0000"/>
          <w:sz w:val="20"/>
        </w:rPr>
        <w:t>We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believe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that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Home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Learning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is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a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tool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to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enhance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learning.</w:t>
      </w:r>
      <w:r>
        <w:rPr>
          <w:color w:val="FF0000"/>
          <w:spacing w:val="40"/>
          <w:sz w:val="20"/>
        </w:rPr>
        <w:t xml:space="preserve"> </w:t>
      </w:r>
      <w:r>
        <w:rPr>
          <w:color w:val="FF0000"/>
          <w:sz w:val="20"/>
        </w:rPr>
        <w:t>This policy has been created to help everyone involved in the</w:t>
      </w:r>
    </w:p>
    <w:p w14:paraId="2039EECF" w14:textId="77777777" w:rsidR="00286FD9" w:rsidRDefault="00D76A28">
      <w:pPr>
        <w:spacing w:before="4" w:line="283" w:lineRule="auto"/>
        <w:ind w:left="588" w:right="8440" w:hanging="3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339625" wp14:editId="4513D8CA">
                <wp:simplePos x="0" y="0"/>
                <wp:positionH relativeFrom="page">
                  <wp:posOffset>5913120</wp:posOffset>
                </wp:positionH>
                <wp:positionV relativeFrom="paragraph">
                  <wp:posOffset>55167</wp:posOffset>
                </wp:positionV>
                <wp:extent cx="4277995" cy="34658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7995" cy="346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FF0000"/>
                                <w:left w:val="single" w:sz="12" w:space="0" w:color="FF0000"/>
                                <w:bottom w:val="single" w:sz="12" w:space="0" w:color="FF0000"/>
                                <w:right w:val="single" w:sz="12" w:space="0" w:color="FF0000"/>
                                <w:insideH w:val="single" w:sz="12" w:space="0" w:color="FF0000"/>
                                <w:insideV w:val="single" w:sz="12" w:space="0" w:color="FF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5"/>
                              <w:gridCol w:w="1493"/>
                              <w:gridCol w:w="2041"/>
                              <w:gridCol w:w="1821"/>
                            </w:tblGrid>
                            <w:tr w:rsidR="00286FD9" w14:paraId="115C1C50" w14:textId="77777777">
                              <w:trPr>
                                <w:trHeight w:val="478"/>
                              </w:trPr>
                              <w:tc>
                                <w:tcPr>
                                  <w:tcW w:w="123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6F19136" w14:textId="77777777" w:rsidR="00286FD9" w:rsidRDefault="00D76A28">
                                  <w:pPr>
                                    <w:pStyle w:val="TableParagraph"/>
                                    <w:spacing w:before="53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5CA487" w14:textId="77777777" w:rsidR="00286FD9" w:rsidRDefault="00D76A28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2095B3" w14:textId="77777777" w:rsidR="00286FD9" w:rsidRDefault="00D76A28">
                                  <w:pPr>
                                    <w:pStyle w:val="TableParagraph"/>
                                    <w:spacing w:before="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Spellings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21BD8E1" w14:textId="77777777" w:rsidR="00286FD9" w:rsidRDefault="00D76A28">
                                  <w:pPr>
                                    <w:pStyle w:val="TableParagraph"/>
                                    <w:spacing w:before="53"/>
                                    <w:ind w:left="68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Maths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passport</w:t>
                                  </w:r>
                                </w:p>
                              </w:tc>
                            </w:tr>
                            <w:tr w:rsidR="00286FD9" w14:paraId="510ED9A1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B6E41C" w14:textId="77777777" w:rsidR="00286FD9" w:rsidRDefault="00D76A28">
                                  <w:pPr>
                                    <w:pStyle w:val="TableParagraph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Reception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59BEBF" w14:textId="77777777" w:rsidR="00286FD9" w:rsidRDefault="00D76A28">
                                  <w:pPr>
                                    <w:pStyle w:val="TableParagraph"/>
                                    <w:spacing w:line="285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 per week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1F75E2F" w14:textId="77777777" w:rsidR="00286FD9" w:rsidRDefault="00D76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sounds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9E4FEC7" w14:textId="77777777" w:rsidR="00286FD9" w:rsidRDefault="00D76A28">
                                  <w:pPr>
                                    <w:pStyle w:val="TableParagraph"/>
                                    <w:spacing w:line="285" w:lineRule="auto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</w:tr>
                            <w:tr w:rsidR="00286FD9" w14:paraId="1C827FF3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BFDE50" w14:textId="77777777" w:rsidR="00286FD9" w:rsidRDefault="00D76A28">
                                  <w:pPr>
                                    <w:pStyle w:val="TableParagraph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8C08152" w14:textId="77777777" w:rsidR="00286FD9" w:rsidRDefault="00D76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times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2E13F7" w14:textId="77777777" w:rsidR="00286FD9" w:rsidRDefault="00D76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C090DE" w14:textId="77777777" w:rsidR="00286FD9" w:rsidRDefault="00D76A28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per</w:t>
                                  </w:r>
                                </w:p>
                              </w:tc>
                            </w:tr>
                            <w:tr w:rsidR="00286FD9" w14:paraId="4648EFEE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7344F3" w14:textId="77777777" w:rsidR="00286FD9" w:rsidRDefault="00D76A28">
                                  <w:pPr>
                                    <w:pStyle w:val="TableParagraph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28F68B" w14:textId="77777777" w:rsidR="00286FD9" w:rsidRDefault="00D76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times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8870B49" w14:textId="77777777" w:rsidR="00286FD9" w:rsidRDefault="00D76A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FC8D2BA" w14:textId="77777777" w:rsidR="00286FD9" w:rsidRDefault="00D76A28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per</w:t>
                                  </w:r>
                                </w:p>
                              </w:tc>
                            </w:tr>
                            <w:tr w:rsidR="00286FD9" w14:paraId="6E3DAF6D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294670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8033BF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times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4DE002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0977A5B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per</w:t>
                                  </w:r>
                                </w:p>
                              </w:tc>
                            </w:tr>
                            <w:tr w:rsidR="00286FD9" w14:paraId="15B20361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7FD58B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301387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times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6A20AC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B743F6C" w14:textId="77777777" w:rsidR="00286FD9" w:rsidRDefault="00D76A28">
                                  <w:pPr>
                                    <w:pStyle w:val="TableParagraph"/>
                                    <w:spacing w:before="56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per</w:t>
                                  </w:r>
                                </w:p>
                              </w:tc>
                            </w:tr>
                            <w:tr w:rsidR="00286FD9" w14:paraId="5896BE7F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385E5A" w14:textId="77777777" w:rsidR="00286FD9" w:rsidRDefault="00D76A28">
                                  <w:pPr>
                                    <w:pStyle w:val="TableParagraph"/>
                                    <w:spacing w:before="55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8892CA" w14:textId="77777777" w:rsidR="00286FD9" w:rsidRDefault="00D76A28">
                                  <w:pPr>
                                    <w:pStyle w:val="TableParagraph"/>
                                    <w:spacing w:before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times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741F08" w14:textId="77777777" w:rsidR="00286FD9" w:rsidRDefault="00D76A28">
                                  <w:pPr>
                                    <w:pStyle w:val="TableParagraph"/>
                                    <w:spacing w:before="5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DD752F7" w14:textId="77777777" w:rsidR="00286FD9" w:rsidRDefault="00D76A28">
                                  <w:pPr>
                                    <w:pStyle w:val="TableParagraph"/>
                                    <w:spacing w:before="55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per</w:t>
                                  </w:r>
                                </w:p>
                              </w:tc>
                            </w:tr>
                            <w:tr w:rsidR="00286FD9" w14:paraId="055C488B" w14:textId="77777777">
                              <w:trPr>
                                <w:trHeight w:val="931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16F624" w14:textId="77777777" w:rsidR="00286FD9" w:rsidRDefault="00D76A28">
                                  <w:pPr>
                                    <w:pStyle w:val="TableParagraph"/>
                                    <w:spacing w:before="55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ED7B0D" w14:textId="77777777" w:rsidR="00286FD9" w:rsidRDefault="00D76A28">
                                  <w:pPr>
                                    <w:pStyle w:val="TableParagraph"/>
                                    <w:spacing w:before="55" w:line="285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 per week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966F80" w14:textId="77777777" w:rsidR="00286FD9" w:rsidRDefault="00D76A28">
                                  <w:pPr>
                                    <w:pStyle w:val="TableParagraph"/>
                                    <w:spacing w:before="55" w:line="285" w:lineRule="auto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Practise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write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sentences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84049CE" w14:textId="77777777" w:rsidR="00286FD9" w:rsidRDefault="00D76A28">
                                  <w:pPr>
                                    <w:pStyle w:val="TableParagraph"/>
                                    <w:spacing w:before="9" w:line="290" w:lineRule="atLeas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least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 week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+ assigned Mathletics tasks</w:t>
                                  </w:r>
                                </w:p>
                              </w:tc>
                            </w:tr>
                          </w:tbl>
                          <w:p w14:paraId="4057B4C4" w14:textId="77777777" w:rsidR="00286FD9" w:rsidRDefault="00286FD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9625" id="Textbox 11" o:spid="_x0000_s1034" type="#_x0000_t202" style="position:absolute;left:0;text-align:left;margin-left:465.6pt;margin-top:4.35pt;width:336.85pt;height:272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  <w:insideH w:val="single" w:sz="12" w:space="0" w:color="FF0000"/>
                          <w:insideV w:val="single" w:sz="12" w:space="0" w:color="FF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5"/>
                        <w:gridCol w:w="1493"/>
                        <w:gridCol w:w="2041"/>
                        <w:gridCol w:w="1821"/>
                      </w:tblGrid>
                      <w:tr w:rsidR="00286FD9" w14:paraId="115C1C50" w14:textId="77777777">
                        <w:trPr>
                          <w:trHeight w:val="478"/>
                        </w:trPr>
                        <w:tc>
                          <w:tcPr>
                            <w:tcW w:w="123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6F19136" w14:textId="77777777" w:rsidR="00286FD9" w:rsidRDefault="00D76A28">
                            <w:pPr>
                              <w:pStyle w:val="TableParagraph"/>
                              <w:spacing w:before="53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5CA487" w14:textId="77777777" w:rsidR="00286FD9" w:rsidRDefault="00D76A28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2095B3" w14:textId="77777777" w:rsidR="00286FD9" w:rsidRDefault="00D76A28">
                            <w:pPr>
                              <w:pStyle w:val="TableParagraph"/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Spellings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21BD8E1" w14:textId="77777777" w:rsidR="00286FD9" w:rsidRDefault="00D76A28">
                            <w:pPr>
                              <w:pStyle w:val="TableParagraph"/>
                              <w:spacing w:before="53"/>
                              <w:ind w:left="6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Maths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passport</w:t>
                            </w:r>
                          </w:p>
                        </w:tc>
                      </w:tr>
                      <w:tr w:rsidR="00286FD9" w14:paraId="510ED9A1" w14:textId="77777777">
                        <w:trPr>
                          <w:trHeight w:val="719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B6E41C" w14:textId="77777777" w:rsidR="00286FD9" w:rsidRDefault="00D76A28">
                            <w:pPr>
                              <w:pStyle w:val="TableParagraph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Reception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459BEBF" w14:textId="77777777" w:rsidR="00286FD9" w:rsidRDefault="00D76A28">
                            <w:pPr>
                              <w:pStyle w:val="TableParagraph"/>
                              <w:spacing w:line="285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 per week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1F75E2F" w14:textId="77777777" w:rsidR="00286FD9" w:rsidRDefault="00D76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sounds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9E4FEC7" w14:textId="77777777" w:rsidR="00286FD9" w:rsidRDefault="00D76A28">
                            <w:pPr>
                              <w:pStyle w:val="TableParagraph"/>
                              <w:spacing w:line="285" w:lineRule="auto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week</w:t>
                            </w:r>
                          </w:p>
                        </w:tc>
                      </w:tr>
                      <w:tr w:rsidR="00286FD9" w14:paraId="1C827FF3" w14:textId="77777777">
                        <w:trPr>
                          <w:trHeight w:val="633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BFDE50" w14:textId="77777777" w:rsidR="00286FD9" w:rsidRDefault="00D76A28">
                            <w:pPr>
                              <w:pStyle w:val="TableParagraph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8C08152" w14:textId="77777777" w:rsidR="00286FD9" w:rsidRDefault="00D76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times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2E13F7" w14:textId="77777777" w:rsidR="00286FD9" w:rsidRDefault="00D76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EC090DE" w14:textId="77777777" w:rsidR="00286FD9" w:rsidRDefault="00D76A28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per</w:t>
                            </w:r>
                          </w:p>
                        </w:tc>
                      </w:tr>
                      <w:tr w:rsidR="00286FD9" w14:paraId="4648EFEE" w14:textId="77777777">
                        <w:trPr>
                          <w:trHeight w:val="633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7344F3" w14:textId="77777777" w:rsidR="00286FD9" w:rsidRDefault="00D76A28">
                            <w:pPr>
                              <w:pStyle w:val="TableParagraph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28F68B" w14:textId="77777777" w:rsidR="00286FD9" w:rsidRDefault="00D76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times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8870B49" w14:textId="77777777" w:rsidR="00286FD9" w:rsidRDefault="00D76A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FC8D2BA" w14:textId="77777777" w:rsidR="00286FD9" w:rsidRDefault="00D76A28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per</w:t>
                            </w:r>
                          </w:p>
                        </w:tc>
                      </w:tr>
                      <w:tr w:rsidR="00286FD9" w14:paraId="6E3DAF6D" w14:textId="77777777">
                        <w:trPr>
                          <w:trHeight w:val="633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294670" w14:textId="77777777" w:rsidR="00286FD9" w:rsidRDefault="00D76A28">
                            <w:pPr>
                              <w:pStyle w:val="TableParagraph"/>
                              <w:spacing w:before="56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8033BF" w14:textId="77777777" w:rsidR="00286FD9" w:rsidRDefault="00D76A28">
                            <w:pPr>
                              <w:pStyle w:val="TableParagraph"/>
                              <w:spacing w:before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times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4DE002" w14:textId="77777777" w:rsidR="00286FD9" w:rsidRDefault="00D76A28">
                            <w:pPr>
                              <w:pStyle w:val="TableParagraph"/>
                              <w:spacing w:before="5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0977A5B" w14:textId="77777777" w:rsidR="00286FD9" w:rsidRDefault="00D76A28">
                            <w:pPr>
                              <w:pStyle w:val="TableParagraph"/>
                              <w:spacing w:before="56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per</w:t>
                            </w:r>
                          </w:p>
                        </w:tc>
                      </w:tr>
                      <w:tr w:rsidR="00286FD9" w14:paraId="15B20361" w14:textId="77777777">
                        <w:trPr>
                          <w:trHeight w:val="633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7FD58B" w14:textId="77777777" w:rsidR="00286FD9" w:rsidRDefault="00D76A28">
                            <w:pPr>
                              <w:pStyle w:val="TableParagraph"/>
                              <w:spacing w:before="56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6301387" w14:textId="77777777" w:rsidR="00286FD9" w:rsidRDefault="00D76A28">
                            <w:pPr>
                              <w:pStyle w:val="TableParagraph"/>
                              <w:spacing w:before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times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6A20AC" w14:textId="77777777" w:rsidR="00286FD9" w:rsidRDefault="00D76A28">
                            <w:pPr>
                              <w:pStyle w:val="TableParagraph"/>
                              <w:spacing w:before="5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B743F6C" w14:textId="77777777" w:rsidR="00286FD9" w:rsidRDefault="00D76A28">
                            <w:pPr>
                              <w:pStyle w:val="TableParagraph"/>
                              <w:spacing w:before="56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per</w:t>
                            </w:r>
                          </w:p>
                        </w:tc>
                      </w:tr>
                      <w:tr w:rsidR="00286FD9" w14:paraId="5896BE7F" w14:textId="77777777">
                        <w:trPr>
                          <w:trHeight w:val="633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385E5A" w14:textId="77777777" w:rsidR="00286FD9" w:rsidRDefault="00D76A28">
                            <w:pPr>
                              <w:pStyle w:val="TableParagraph"/>
                              <w:spacing w:before="55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8892CA" w14:textId="77777777" w:rsidR="00286FD9" w:rsidRDefault="00D76A28">
                            <w:pPr>
                              <w:pStyle w:val="TableParagraph"/>
                              <w:spacing w:before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times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741F08" w14:textId="77777777" w:rsidR="00286FD9" w:rsidRDefault="00D76A28">
                            <w:pPr>
                              <w:pStyle w:val="TableParagraph"/>
                              <w:spacing w:before="5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DD752F7" w14:textId="77777777" w:rsidR="00286FD9" w:rsidRDefault="00D76A28">
                            <w:pPr>
                              <w:pStyle w:val="TableParagraph"/>
                              <w:spacing w:before="55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per</w:t>
                            </w:r>
                          </w:p>
                        </w:tc>
                      </w:tr>
                      <w:tr w:rsidR="00286FD9" w14:paraId="055C488B" w14:textId="77777777">
                        <w:trPr>
                          <w:trHeight w:val="931"/>
                        </w:trPr>
                        <w:tc>
                          <w:tcPr>
                            <w:tcW w:w="123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A16F624" w14:textId="77777777" w:rsidR="00286FD9" w:rsidRDefault="00D76A28">
                            <w:pPr>
                              <w:pStyle w:val="TableParagraph"/>
                              <w:spacing w:before="55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DED7B0D" w14:textId="77777777" w:rsidR="00286FD9" w:rsidRDefault="00D76A28">
                            <w:pPr>
                              <w:pStyle w:val="TableParagraph"/>
                              <w:spacing w:before="55" w:line="285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 per week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A966F80" w14:textId="77777777" w:rsidR="00286FD9" w:rsidRDefault="00D76A28">
                            <w:pPr>
                              <w:pStyle w:val="TableParagraph"/>
                              <w:spacing w:before="55" w:line="285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sentences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84049CE" w14:textId="77777777" w:rsidR="00286FD9" w:rsidRDefault="00D76A28">
                            <w:pPr>
                              <w:pStyle w:val="TableParagraph"/>
                              <w:spacing w:before="9" w:line="290" w:lineRule="atLeas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week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 assigned Mathletics tasks</w:t>
                            </w:r>
                          </w:p>
                        </w:tc>
                      </w:tr>
                    </w:tbl>
                    <w:p w14:paraId="4057B4C4" w14:textId="77777777" w:rsidR="00286FD9" w:rsidRDefault="00286FD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z w:val="20"/>
        </w:rPr>
        <w:t>process—children,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parents,</w:t>
      </w:r>
      <w:r>
        <w:rPr>
          <w:color w:val="FF0000"/>
          <w:spacing w:val="-8"/>
          <w:sz w:val="20"/>
        </w:rPr>
        <w:t xml:space="preserve"> </w:t>
      </w:r>
      <w:proofErr w:type="spellStart"/>
      <w:r>
        <w:rPr>
          <w:color w:val="FF0000"/>
          <w:sz w:val="20"/>
        </w:rPr>
        <w:t>carers</w:t>
      </w:r>
      <w:proofErr w:type="spellEnd"/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and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staff—have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an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overview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 xml:space="preserve">of how home learning is managed at </w:t>
      </w:r>
      <w:proofErr w:type="spellStart"/>
      <w:r>
        <w:rPr>
          <w:color w:val="FF0000"/>
          <w:sz w:val="20"/>
        </w:rPr>
        <w:t>Calton</w:t>
      </w:r>
      <w:proofErr w:type="spellEnd"/>
      <w:r>
        <w:rPr>
          <w:color w:val="FF0000"/>
          <w:sz w:val="20"/>
        </w:rPr>
        <w:t xml:space="preserve"> Primary School.</w:t>
      </w:r>
    </w:p>
    <w:p w14:paraId="698B4441" w14:textId="77777777" w:rsidR="00286FD9" w:rsidRDefault="00D76A28">
      <w:pPr>
        <w:pStyle w:val="Heading1"/>
        <w:spacing w:before="120"/>
      </w:pPr>
      <w:r>
        <w:rPr>
          <w:color w:val="FF0000"/>
        </w:rPr>
        <w:t>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aims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are...</w:t>
      </w:r>
    </w:p>
    <w:p w14:paraId="1EC64F47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before="168" w:line="276" w:lineRule="auto"/>
        <w:ind w:left="112" w:right="8549" w:firstLine="0"/>
        <w:rPr>
          <w:sz w:val="16"/>
        </w:rPr>
      </w:pPr>
      <w:r>
        <w:rPr>
          <w:sz w:val="16"/>
        </w:rPr>
        <w:t>Ensure that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child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safe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happy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personal,</w:t>
      </w:r>
      <w:r>
        <w:rPr>
          <w:spacing w:val="-5"/>
          <w:sz w:val="16"/>
        </w:rPr>
        <w:t xml:space="preserve"> </w:t>
      </w:r>
      <w:r>
        <w:rPr>
          <w:sz w:val="16"/>
        </w:rPr>
        <w:t>emotional</w:t>
      </w:r>
      <w:r>
        <w:rPr>
          <w:spacing w:val="-2"/>
          <w:sz w:val="16"/>
        </w:rPr>
        <w:t xml:space="preserve"> </w:t>
      </w:r>
      <w:r>
        <w:rPr>
          <w:sz w:val="16"/>
        </w:rPr>
        <w:t>and academic needs are met at all times.</w:t>
      </w:r>
    </w:p>
    <w:p w14:paraId="38DC0C38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80" w:lineRule="auto"/>
        <w:ind w:left="112" w:right="8702" w:firstLine="0"/>
        <w:rPr>
          <w:sz w:val="16"/>
        </w:rPr>
      </w:pPr>
      <w:r>
        <w:rPr>
          <w:sz w:val="16"/>
        </w:rPr>
        <w:t>Be open and welcoming, arranging formal and informal opportunities for parents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carers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find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5"/>
          <w:sz w:val="16"/>
        </w:rPr>
        <w:t xml:space="preserve"> </w:t>
      </w:r>
      <w:r>
        <w:rPr>
          <w:sz w:val="16"/>
        </w:rPr>
        <w:t>about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progress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well-being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child</w:t>
      </w:r>
      <w:r>
        <w:rPr>
          <w:spacing w:val="-3"/>
          <w:sz w:val="16"/>
        </w:rPr>
        <w:t xml:space="preserve"> </w:t>
      </w:r>
      <w:r>
        <w:rPr>
          <w:sz w:val="16"/>
        </w:rPr>
        <w:t>and the work of the school.</w:t>
      </w:r>
    </w:p>
    <w:p w14:paraId="6CCD8760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left="112" w:right="8843" w:firstLine="0"/>
        <w:rPr>
          <w:sz w:val="16"/>
        </w:rPr>
      </w:pP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provide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curriculum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learning</w:t>
      </w:r>
      <w:r>
        <w:rPr>
          <w:spacing w:val="-6"/>
          <w:sz w:val="16"/>
        </w:rPr>
        <w:t xml:space="preserve"> </w:t>
      </w:r>
      <w:r>
        <w:rPr>
          <w:sz w:val="16"/>
        </w:rPr>
        <w:t>opportunities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challenge,</w:t>
      </w:r>
      <w:r>
        <w:rPr>
          <w:spacing w:val="-5"/>
          <w:sz w:val="16"/>
        </w:rPr>
        <w:t xml:space="preserve"> </w:t>
      </w:r>
      <w:r>
        <w:rPr>
          <w:sz w:val="16"/>
        </w:rPr>
        <w:t>stimulate and excite your child in order for them to make</w:t>
      </w:r>
      <w:r>
        <w:rPr>
          <w:spacing w:val="40"/>
          <w:sz w:val="16"/>
        </w:rPr>
        <w:t xml:space="preserve"> </w:t>
      </w:r>
      <w:r>
        <w:rPr>
          <w:sz w:val="16"/>
        </w:rPr>
        <w:t>good and better progress.</w:t>
      </w:r>
    </w:p>
    <w:p w14:paraId="23CF4F35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left="112" w:right="9059" w:firstLine="0"/>
        <w:rPr>
          <w:sz w:val="16"/>
        </w:rPr>
      </w:pPr>
      <w:r>
        <w:rPr>
          <w:sz w:val="16"/>
        </w:rPr>
        <w:t>Provide</w:t>
      </w:r>
      <w:r>
        <w:rPr>
          <w:spacing w:val="-5"/>
          <w:sz w:val="16"/>
        </w:rPr>
        <w:t xml:space="preserve"> </w:t>
      </w:r>
      <w:r>
        <w:rPr>
          <w:sz w:val="16"/>
        </w:rPr>
        <w:t>experiences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teach</w:t>
      </w:r>
      <w:r>
        <w:rPr>
          <w:spacing w:val="-5"/>
          <w:sz w:val="16"/>
        </w:rPr>
        <w:t xml:space="preserve"> </w:t>
      </w:r>
      <w:r>
        <w:rPr>
          <w:sz w:val="16"/>
        </w:rPr>
        <w:t>skills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knowledge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promote</w:t>
      </w:r>
      <w:r>
        <w:rPr>
          <w:spacing w:val="-5"/>
          <w:sz w:val="16"/>
        </w:rPr>
        <w:t xml:space="preserve"> </w:t>
      </w:r>
      <w:r>
        <w:rPr>
          <w:sz w:val="16"/>
        </w:rPr>
        <w:t>physical activity, healthy eating and rest.</w:t>
      </w:r>
    </w:p>
    <w:p w14:paraId="631E7C4B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left="112" w:right="8553" w:firstLine="0"/>
        <w:rPr>
          <w:sz w:val="16"/>
        </w:rPr>
      </w:pPr>
      <w:r>
        <w:rPr>
          <w:sz w:val="16"/>
        </w:rPr>
        <w:t>Provide</w:t>
      </w:r>
      <w:r>
        <w:rPr>
          <w:spacing w:val="-1"/>
          <w:sz w:val="16"/>
        </w:rPr>
        <w:t xml:space="preserve"> </w:t>
      </w:r>
      <w:r>
        <w:rPr>
          <w:sz w:val="16"/>
        </w:rPr>
        <w:t>home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meaningful,</w:t>
      </w:r>
      <w:r>
        <w:rPr>
          <w:spacing w:val="35"/>
          <w:sz w:val="16"/>
        </w:rPr>
        <w:t xml:space="preserve"> </w:t>
      </w:r>
      <w:r>
        <w:rPr>
          <w:sz w:val="16"/>
        </w:rPr>
        <w:t>stimulating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helps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children</w:t>
      </w:r>
      <w:r>
        <w:rPr>
          <w:spacing w:val="-4"/>
          <w:sz w:val="16"/>
        </w:rPr>
        <w:t xml:space="preserve"> </w:t>
      </w:r>
      <w:r>
        <w:rPr>
          <w:sz w:val="16"/>
        </w:rPr>
        <w:t>be more aware of the world around them.</w:t>
      </w:r>
    </w:p>
    <w:p w14:paraId="2393337F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left="112" w:right="8736" w:firstLine="0"/>
        <w:rPr>
          <w:sz w:val="16"/>
        </w:rPr>
      </w:pP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home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balanced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after-school activities</w:t>
      </w:r>
      <w:r>
        <w:rPr>
          <w:spacing w:val="-4"/>
          <w:sz w:val="16"/>
        </w:rPr>
        <w:t xml:space="preserve"> </w:t>
      </w:r>
      <w:r>
        <w:rPr>
          <w:sz w:val="16"/>
        </w:rPr>
        <w:t>and family life—it should be enjoyable!</w:t>
      </w:r>
    </w:p>
    <w:p w14:paraId="612B5857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before="1" w:line="276" w:lineRule="auto"/>
        <w:ind w:left="112" w:right="8692" w:firstLine="0"/>
        <w:rPr>
          <w:sz w:val="16"/>
        </w:rPr>
      </w:pP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encourage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ethos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high</w:t>
      </w:r>
      <w:r>
        <w:rPr>
          <w:spacing w:val="-6"/>
          <w:sz w:val="16"/>
        </w:rPr>
        <w:t xml:space="preserve"> </w:t>
      </w:r>
      <w:r>
        <w:rPr>
          <w:sz w:val="16"/>
        </w:rPr>
        <w:t>expectations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which</w:t>
      </w:r>
      <w:r>
        <w:rPr>
          <w:spacing w:val="-3"/>
          <w:sz w:val="16"/>
        </w:rPr>
        <w:t xml:space="preserve"> </w:t>
      </w:r>
      <w:r>
        <w:rPr>
          <w:sz w:val="16"/>
        </w:rPr>
        <w:t>children,</w:t>
      </w:r>
      <w:r>
        <w:rPr>
          <w:spacing w:val="-4"/>
          <w:sz w:val="16"/>
        </w:rPr>
        <w:t xml:space="preserve"> </w:t>
      </w:r>
      <w:r>
        <w:rPr>
          <w:sz w:val="16"/>
        </w:rPr>
        <w:t>parents,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carers</w:t>
      </w:r>
      <w:proofErr w:type="spellEnd"/>
      <w:r>
        <w:rPr>
          <w:sz w:val="16"/>
        </w:rPr>
        <w:t xml:space="preserve"> and Staff are involved; to reinforce the ideas of being lifelong learners.</w:t>
      </w:r>
    </w:p>
    <w:p w14:paraId="56E8ED34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76" w:lineRule="auto"/>
        <w:ind w:left="112" w:right="8673" w:firstLine="0"/>
        <w:rPr>
          <w:sz w:val="16"/>
        </w:rPr>
      </w:pP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work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partnership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each other,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order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enhance the</w:t>
      </w:r>
      <w:r>
        <w:rPr>
          <w:spacing w:val="-2"/>
          <w:sz w:val="16"/>
        </w:rPr>
        <w:t xml:space="preserve"> </w:t>
      </w:r>
      <w:r>
        <w:rPr>
          <w:sz w:val="16"/>
        </w:rPr>
        <w:t>learning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our </w:t>
      </w:r>
      <w:r>
        <w:rPr>
          <w:spacing w:val="-2"/>
          <w:sz w:val="16"/>
        </w:rPr>
        <w:t>children.</w:t>
      </w:r>
    </w:p>
    <w:p w14:paraId="40E0B770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line="240" w:lineRule="atLeast"/>
        <w:ind w:left="112" w:right="8779" w:firstLine="0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consistency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practice</w:t>
      </w:r>
      <w:r>
        <w:rPr>
          <w:spacing w:val="-4"/>
          <w:sz w:val="16"/>
        </w:rPr>
        <w:t xml:space="preserve"> </w:t>
      </w:r>
      <w:r>
        <w:rPr>
          <w:sz w:val="16"/>
        </w:rPr>
        <w:t>across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school</w:t>
      </w:r>
      <w:r>
        <w:rPr>
          <w:spacing w:val="-6"/>
          <w:sz w:val="16"/>
        </w:rPr>
        <w:t xml:space="preserve"> </w:t>
      </w:r>
      <w:r>
        <w:rPr>
          <w:sz w:val="16"/>
        </w:rPr>
        <w:t>when</w:t>
      </w:r>
      <w:r>
        <w:rPr>
          <w:spacing w:val="-2"/>
          <w:sz w:val="16"/>
        </w:rPr>
        <w:t xml:space="preserve"> </w:t>
      </w:r>
      <w:r>
        <w:rPr>
          <w:sz w:val="16"/>
        </w:rPr>
        <w:t>setting,</w:t>
      </w:r>
      <w:r>
        <w:rPr>
          <w:spacing w:val="-4"/>
          <w:sz w:val="16"/>
        </w:rPr>
        <w:t xml:space="preserve"> </w:t>
      </w:r>
      <w:r>
        <w:rPr>
          <w:sz w:val="16"/>
        </w:rPr>
        <w:t>managing and marking home learning (as appropriate to each year group).</w:t>
      </w:r>
    </w:p>
    <w:p w14:paraId="07EA0B79" w14:textId="77777777" w:rsidR="00286FD9" w:rsidRDefault="00D76A28">
      <w:pPr>
        <w:pStyle w:val="ListParagraph"/>
        <w:numPr>
          <w:ilvl w:val="0"/>
          <w:numId w:val="1"/>
        </w:numPr>
        <w:tabs>
          <w:tab w:val="left" w:pos="472"/>
        </w:tabs>
        <w:spacing w:before="33" w:line="276" w:lineRule="auto"/>
        <w:ind w:left="112" w:right="8938" w:firstLine="0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give</w:t>
      </w:r>
      <w:r>
        <w:rPr>
          <w:spacing w:val="-4"/>
          <w:sz w:val="16"/>
        </w:rPr>
        <w:t xml:space="preserve"> </w:t>
      </w:r>
      <w:r>
        <w:rPr>
          <w:sz w:val="16"/>
        </w:rPr>
        <w:t>clear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children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parents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carers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know the expectations of the school, strengthening home/school links.</w:t>
      </w:r>
    </w:p>
    <w:p w14:paraId="38C6D4E2" w14:textId="77777777" w:rsidR="00286FD9" w:rsidRDefault="00286FD9">
      <w:pPr>
        <w:pStyle w:val="BodyText"/>
        <w:spacing w:before="36"/>
        <w:ind w:left="0"/>
      </w:pPr>
    </w:p>
    <w:p w14:paraId="3EE1B738" w14:textId="77777777" w:rsidR="00286FD9" w:rsidRDefault="00D76A28">
      <w:pPr>
        <w:pStyle w:val="Heading1"/>
        <w:spacing w:before="1"/>
      </w:pPr>
      <w:r>
        <w:rPr>
          <w:color w:val="FF0000"/>
          <w:spacing w:val="-2"/>
        </w:rPr>
        <w:t>Responsibilities</w:t>
      </w:r>
    </w:p>
    <w:p w14:paraId="743EC65E" w14:textId="77777777" w:rsidR="00286FD9" w:rsidRDefault="00D76A28">
      <w:pPr>
        <w:pStyle w:val="BodyText"/>
        <w:spacing w:before="174" w:line="285" w:lineRule="auto"/>
        <w:ind w:left="112" w:right="8440"/>
      </w:pPr>
      <w:r>
        <w:t xml:space="preserve">In order for the home learning expectations to be effective we </w:t>
      </w:r>
      <w:proofErr w:type="spellStart"/>
      <w:r>
        <w:t>recognise</w:t>
      </w:r>
      <w:proofErr w:type="spellEnd"/>
      <w:r>
        <w:t xml:space="preserve"> that everyone involved in the process has a very important part to play.</w:t>
      </w:r>
      <w:r>
        <w:rPr>
          <w:spacing w:val="40"/>
        </w:rPr>
        <w:t xml:space="preserve"> </w:t>
      </w:r>
      <w:r>
        <w:t>When parents and</w:t>
      </w:r>
      <w:r>
        <w:rPr>
          <w:spacing w:val="-4"/>
        </w:rPr>
        <w:t xml:space="preserve"> </w:t>
      </w:r>
      <w:proofErr w:type="spellStart"/>
      <w:r>
        <w:t>carer</w:t>
      </w:r>
      <w:r>
        <w:t>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home/school</w:t>
      </w:r>
      <w:r>
        <w:rPr>
          <w:spacing w:val="-3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we are entering into a partnership.</w:t>
      </w:r>
      <w:r>
        <w:rPr>
          <w:spacing w:val="40"/>
        </w:rPr>
        <w:t xml:space="preserve"> </w:t>
      </w:r>
      <w:r>
        <w:t>Home learning is an ongoing part of this process.</w:t>
      </w:r>
    </w:p>
    <w:sectPr w:rsidR="00286FD9">
      <w:pgSz w:w="16840" w:h="11910" w:orient="landscape"/>
      <w:pgMar w:top="74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65B6"/>
    <w:multiLevelType w:val="hybridMultilevel"/>
    <w:tmpl w:val="9BA699DC"/>
    <w:lvl w:ilvl="0" w:tplc="25663872">
      <w:numFmt w:val="bullet"/>
      <w:lvlText w:val=""/>
      <w:lvlJc w:val="left"/>
      <w:pPr>
        <w:ind w:left="1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F8D79A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E19218E4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3" w:tplc="600E8F68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4" w:tplc="30F47524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5" w:tplc="785A8F0E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  <w:lvl w:ilvl="6" w:tplc="7E60A12A">
      <w:numFmt w:val="bullet"/>
      <w:lvlText w:val="•"/>
      <w:lvlJc w:val="left"/>
      <w:pPr>
        <w:ind w:left="9159" w:hanging="360"/>
      </w:pPr>
      <w:rPr>
        <w:rFonts w:hint="default"/>
        <w:lang w:val="en-US" w:eastAsia="en-US" w:bidi="ar-SA"/>
      </w:rPr>
    </w:lvl>
    <w:lvl w:ilvl="7" w:tplc="3C307D8A">
      <w:numFmt w:val="bullet"/>
      <w:lvlText w:val="•"/>
      <w:lvlJc w:val="left"/>
      <w:pPr>
        <w:ind w:left="10668" w:hanging="360"/>
      </w:pPr>
      <w:rPr>
        <w:rFonts w:hint="default"/>
        <w:lang w:val="en-US" w:eastAsia="en-US" w:bidi="ar-SA"/>
      </w:rPr>
    </w:lvl>
    <w:lvl w:ilvl="8" w:tplc="93E6894E">
      <w:numFmt w:val="bullet"/>
      <w:lvlText w:val="•"/>
      <w:lvlJc w:val="left"/>
      <w:pPr>
        <w:ind w:left="121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9"/>
    <w:rsid w:val="00286FD9"/>
    <w:rsid w:val="00D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DF78"/>
  <w15:docId w15:val="{43C8F204-DE72-401C-B19A-0F719B9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6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 Business Manager</cp:lastModifiedBy>
  <cp:revision>2</cp:revision>
  <dcterms:created xsi:type="dcterms:W3CDTF">2024-05-16T16:09:00Z</dcterms:created>
  <dcterms:modified xsi:type="dcterms:W3CDTF">2024-05-16T16:09:00Z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Publisher 2019</vt:lpwstr>
  </property>
</Properties>
</file>